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4" w:rsidRPr="00662360" w:rsidRDefault="00CD5B98" w:rsidP="00610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540059">
        <w:rPr>
          <w:rFonts w:ascii="Times New Roman" w:hAnsi="Times New Roman" w:cs="Times New Roman"/>
          <w:b/>
          <w:sz w:val="28"/>
          <w:szCs w:val="28"/>
        </w:rPr>
        <w:t xml:space="preserve">(07.12-21.12). Часть </w:t>
      </w:r>
      <w:r w:rsidR="005400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0059">
        <w:rPr>
          <w:rFonts w:ascii="Times New Roman" w:hAnsi="Times New Roman" w:cs="Times New Roman"/>
          <w:b/>
          <w:sz w:val="28"/>
          <w:szCs w:val="28"/>
        </w:rPr>
        <w:t>.</w:t>
      </w:r>
    </w:p>
    <w:p w:rsidR="00CD5B98" w:rsidRPr="00630729" w:rsidRDefault="00CD5B98" w:rsidP="00CD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CD5B98" w:rsidRPr="00DC211C" w:rsidRDefault="00CD5B98" w:rsidP="00CD5B9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НАРОДНАЯ ХУДОЖЕСТВЕННАЯ КУЛЬТУРА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CD5B98" w:rsidRDefault="00CD5B98" w:rsidP="00CD5B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(НХТ)</w:t>
      </w:r>
    </w:p>
    <w:p w:rsidR="00211572" w:rsidRPr="00A308EB" w:rsidRDefault="00211572" w:rsidP="0021157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308EB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211572" w:rsidRPr="00565E43" w:rsidRDefault="00211572" w:rsidP="0021157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E43">
        <w:rPr>
          <w:rFonts w:ascii="Times New Roman" w:hAnsi="Times New Roman" w:cs="Times New Roman"/>
          <w:b/>
          <w:sz w:val="32"/>
          <w:szCs w:val="32"/>
        </w:rPr>
        <w:t xml:space="preserve">У каждого студента 1 курса в текущем семестре по </w:t>
      </w:r>
      <w:r>
        <w:rPr>
          <w:rFonts w:ascii="Times New Roman" w:hAnsi="Times New Roman" w:cs="Times New Roman"/>
          <w:b/>
          <w:sz w:val="32"/>
          <w:szCs w:val="32"/>
        </w:rPr>
        <w:t>НХК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>обязательно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должно быть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 оцен</w:t>
      </w:r>
      <w:r w:rsidRPr="00565E43">
        <w:rPr>
          <w:rFonts w:ascii="Times New Roman" w:hAnsi="Times New Roman" w:cs="Times New Roman"/>
          <w:b/>
          <w:color w:val="FF0000"/>
          <w:sz w:val="32"/>
          <w:szCs w:val="32"/>
        </w:rPr>
        <w:t>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(1 контрольная написана </w:t>
      </w:r>
      <w:proofErr w:type="spellStart"/>
      <w:r w:rsidRPr="00565E43">
        <w:rPr>
          <w:rFonts w:ascii="Times New Roman" w:hAnsi="Times New Roman" w:cs="Times New Roman"/>
          <w:b/>
          <w:sz w:val="32"/>
          <w:szCs w:val="32"/>
        </w:rPr>
        <w:t>очно</w:t>
      </w:r>
      <w:proofErr w:type="spellEnd"/>
      <w:r w:rsidRPr="00565E4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 задания в рамках дистанционного обучения). </w:t>
      </w:r>
    </w:p>
    <w:p w:rsidR="00211572" w:rsidRPr="00176D5C" w:rsidRDefault="00211572" w:rsidP="00211572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76D5C">
        <w:rPr>
          <w:rFonts w:ascii="Times New Roman" w:hAnsi="Times New Roman" w:cs="Times New Roman"/>
          <w:b/>
          <w:sz w:val="52"/>
          <w:szCs w:val="52"/>
          <w:u w:val="single"/>
        </w:rPr>
        <w:t xml:space="preserve">Все задания, которые не были своевременно выполнены, необходимо  сдать до начала зачетной недели (т.е. до 14.12). </w:t>
      </w:r>
    </w:p>
    <w:p w:rsidR="00211572" w:rsidRPr="00565E43" w:rsidRDefault="00211572" w:rsidP="00211572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Если работы не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сданы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до 14.12, студент не будет аттестован, а ликвидация академической задолженности по предмету будет осуществляться в январе в формате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211572" w:rsidRDefault="00211572" w:rsidP="00CD5B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3D4" w:rsidRDefault="00C83696" w:rsidP="00211572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Темы</w:t>
      </w:r>
      <w:r w:rsidR="00CD5B9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CD5B98" w:rsidRPr="00CD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572" w:rsidRPr="002115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Структура фольклора: </w:t>
      </w:r>
      <w:proofErr w:type="gramStart"/>
      <w:r w:rsidR="00211572" w:rsidRPr="002115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архаичный</w:t>
      </w:r>
      <w:proofErr w:type="gramEnd"/>
      <w:r w:rsidR="00211572" w:rsidRPr="002115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 аутентичный, традиционный</w:t>
      </w:r>
      <w:r w:rsidR="002115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211572" w:rsidRPr="00C83696" w:rsidRDefault="00211572" w:rsidP="00211572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115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Обобщение пройденного материала</w:t>
      </w:r>
    </w:p>
    <w:p w:rsidR="00413A6B" w:rsidRPr="001E21E7" w:rsidRDefault="00413A6B" w:rsidP="00413A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E7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413A6B" w:rsidRPr="00EB712D" w:rsidRDefault="00413A6B" w:rsidP="00EB712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художественная культура: Учебник</w:t>
      </w:r>
      <w:proofErr w:type="gramStart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Баклановой Т.И., </w:t>
      </w:r>
      <w:proofErr w:type="spellStart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Стрельцовой</w:t>
      </w:r>
      <w:proofErr w:type="spellEnd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–М., 2000.</w:t>
      </w:r>
    </w:p>
    <w:p w:rsidR="009A7ABB" w:rsidRPr="00EB712D" w:rsidRDefault="009A7ABB" w:rsidP="009A7ABB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72" w:rsidRDefault="00413A6B" w:rsidP="00413A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1C">
        <w:rPr>
          <w:rFonts w:ascii="Times New Roman" w:hAnsi="Times New Roman" w:cs="Times New Roman"/>
          <w:i/>
          <w:sz w:val="28"/>
          <w:szCs w:val="28"/>
        </w:rPr>
        <w:lastRenderedPageBreak/>
        <w:t>Допустимо использовать другие учебные материалы для самоподготовки</w:t>
      </w:r>
    </w:p>
    <w:p w:rsidR="00211572" w:rsidRDefault="00211572" w:rsidP="00211572"/>
    <w:p w:rsidR="00211572" w:rsidRPr="00C2580F" w:rsidRDefault="00211572" w:rsidP="00211572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З</w:t>
      </w:r>
      <w:r w:rsidRPr="00C2580F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адание</w:t>
      </w: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 xml:space="preserve"> для самоподготовки</w:t>
      </w:r>
    </w:p>
    <w:p w:rsidR="00211572" w:rsidRDefault="00211572" w:rsidP="0021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 ознакомиться с теоретическим материалом.</w:t>
      </w:r>
    </w:p>
    <w:p w:rsidR="00211572" w:rsidRPr="00C20C1E" w:rsidRDefault="00211572" w:rsidP="00211572">
      <w:pPr>
        <w:jc w:val="both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C20C1E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2) Ликвидировать академическую задолженность до 14.12.</w:t>
      </w:r>
    </w:p>
    <w:p w:rsidR="00413A6B" w:rsidRPr="00211572" w:rsidRDefault="00413A6B" w:rsidP="00211572"/>
    <w:sectPr w:rsidR="00413A6B" w:rsidRPr="00211572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69D"/>
    <w:multiLevelType w:val="hybridMultilevel"/>
    <w:tmpl w:val="D9EC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5B98"/>
    <w:rsid w:val="00055E92"/>
    <w:rsid w:val="000B0A94"/>
    <w:rsid w:val="000C2127"/>
    <w:rsid w:val="001078DC"/>
    <w:rsid w:val="001504B5"/>
    <w:rsid w:val="00206B2A"/>
    <w:rsid w:val="00211572"/>
    <w:rsid w:val="002C4490"/>
    <w:rsid w:val="002E4F71"/>
    <w:rsid w:val="002F32AE"/>
    <w:rsid w:val="00356F6E"/>
    <w:rsid w:val="003653C8"/>
    <w:rsid w:val="004021B3"/>
    <w:rsid w:val="00413A6B"/>
    <w:rsid w:val="00540059"/>
    <w:rsid w:val="00554248"/>
    <w:rsid w:val="005933D4"/>
    <w:rsid w:val="005D4883"/>
    <w:rsid w:val="00610674"/>
    <w:rsid w:val="00627EF2"/>
    <w:rsid w:val="0064723F"/>
    <w:rsid w:val="006771E5"/>
    <w:rsid w:val="009102DD"/>
    <w:rsid w:val="00953F43"/>
    <w:rsid w:val="009A7ABB"/>
    <w:rsid w:val="00B074E1"/>
    <w:rsid w:val="00C44C04"/>
    <w:rsid w:val="00C83696"/>
    <w:rsid w:val="00CA0496"/>
    <w:rsid w:val="00CD5B98"/>
    <w:rsid w:val="00D04230"/>
    <w:rsid w:val="00D871DC"/>
    <w:rsid w:val="00E04EF8"/>
    <w:rsid w:val="00EB33C4"/>
    <w:rsid w:val="00EB712D"/>
    <w:rsid w:val="00EC5E8C"/>
    <w:rsid w:val="00ED0B80"/>
    <w:rsid w:val="00F021D8"/>
    <w:rsid w:val="00F35534"/>
    <w:rsid w:val="00F624DE"/>
    <w:rsid w:val="00FA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2020-10-12T17:14:00Z</dcterms:created>
  <dcterms:modified xsi:type="dcterms:W3CDTF">2020-12-06T21:14:00Z</dcterms:modified>
</cp:coreProperties>
</file>