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30" w:rsidRDefault="000E5130" w:rsidP="000E5130">
      <w:r>
        <w:t>8. 12</w:t>
      </w:r>
    </w:p>
    <w:p w:rsidR="00E3109C" w:rsidRPr="00E3109C" w:rsidRDefault="00E3109C" w:rsidP="00E310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09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Композиция, ФО 2 курс. </w:t>
      </w:r>
    </w:p>
    <w:p w:rsidR="006F609B" w:rsidRPr="00E3109C" w:rsidRDefault="00E3109C" w:rsidP="00E3109C">
      <w:pPr>
        <w:rPr>
          <w:rFonts w:ascii="Times New Roman" w:hAnsi="Times New Roman" w:cs="Times New Roman"/>
          <w:b/>
          <w:sz w:val="28"/>
          <w:szCs w:val="28"/>
        </w:rPr>
      </w:pPr>
      <w:r w:rsidRPr="00E3109C">
        <w:rPr>
          <w:rFonts w:ascii="Times New Roman" w:hAnsi="Times New Roman" w:cs="Times New Roman"/>
          <w:b/>
          <w:sz w:val="28"/>
          <w:szCs w:val="28"/>
        </w:rPr>
        <w:t>Присылаем мне на почту завершенные миниатюры для оценивания. Можно обменяться своими работами с коллегами, получить аналитические замечан</w:t>
      </w:r>
      <w:bookmarkStart w:id="0" w:name="_GoBack"/>
      <w:bookmarkEnd w:id="0"/>
      <w:r w:rsidRPr="00E3109C">
        <w:rPr>
          <w:rFonts w:ascii="Times New Roman" w:hAnsi="Times New Roman" w:cs="Times New Roman"/>
          <w:b/>
          <w:sz w:val="28"/>
          <w:szCs w:val="28"/>
        </w:rPr>
        <w:t>ия.  Пока что видел не все ваши работы! Далее, кто завершил пьесы – начинаем новые. Постарайтесь взять задание, контрастное тому, что вы только что выполняли. Например, если только что закончили ф-п сочинение, начните работу над музыкой для деревянного духового инструмента соло (и наоборот). Напоминаю, что это в ноябре последнее занятие. По окончании семестра каждый должен выполнить минимум пару миниатюр.</w:t>
      </w:r>
    </w:p>
    <w:p w:rsidR="00E3109C" w:rsidRDefault="00E3109C" w:rsidP="00E3109C">
      <w:pPr>
        <w:rPr>
          <w:b/>
        </w:rPr>
      </w:pPr>
    </w:p>
    <w:p w:rsidR="00E3109C" w:rsidRDefault="00E3109C" w:rsidP="00E3109C">
      <w:pPr>
        <w:rPr>
          <w:b/>
        </w:rPr>
      </w:pPr>
      <w:r>
        <w:rPr>
          <w:b/>
        </w:rPr>
        <w:t>10.12</w:t>
      </w:r>
    </w:p>
    <w:p w:rsidR="00E3109C" w:rsidRDefault="00E3109C" w:rsidP="00E310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71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Композиция, ФО 2 курс. </w:t>
      </w:r>
    </w:p>
    <w:p w:rsidR="00E3109C" w:rsidRPr="00364E5B" w:rsidRDefault="00E3109C" w:rsidP="00E310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Присылаем мне на почту завершенные миниатюры для оценивания. Можно обменяться своими работами с коллегами, получить аналитические замечания. </w:t>
      </w:r>
      <w:r w:rsidRPr="00705119">
        <w:rPr>
          <w:rFonts w:ascii="Times New Roman" w:hAnsi="Times New Roman" w:cs="Times New Roman"/>
          <w:b/>
          <w:sz w:val="28"/>
          <w:szCs w:val="28"/>
        </w:rPr>
        <w:t>Пока что видел мало ваших работ!</w:t>
      </w:r>
      <w:r w:rsidRPr="0093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Далее, кто завершил пьесы – начинаем новые. Постарайтесь взять задание, контрастное тому, что вы только что выполняли. Например, если только что закончили ф-п сочинение, начните работу над музыкой для деревянного духового инструмента соло (и наоборот). Напоминаю, что это в ноябре последнее занятие. </w:t>
      </w:r>
      <w:r w:rsidRPr="00364E5B">
        <w:rPr>
          <w:rFonts w:ascii="Times New Roman" w:hAnsi="Times New Roman" w:cs="Times New Roman"/>
          <w:b/>
          <w:i/>
          <w:sz w:val="28"/>
          <w:szCs w:val="28"/>
        </w:rPr>
        <w:t>В конце семестра каждый должен представить в целом минимум две миниатюры.</w:t>
      </w:r>
    </w:p>
    <w:p w:rsidR="00E3109C" w:rsidRPr="000E5130" w:rsidRDefault="00E3109C" w:rsidP="00E3109C"/>
    <w:sectPr w:rsidR="00E3109C" w:rsidRPr="000E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2"/>
    <w:rsid w:val="000E5130"/>
    <w:rsid w:val="00205830"/>
    <w:rsid w:val="00317032"/>
    <w:rsid w:val="006F609B"/>
    <w:rsid w:val="008104ED"/>
    <w:rsid w:val="008E7990"/>
    <w:rsid w:val="00A01D56"/>
    <w:rsid w:val="00DD4276"/>
    <w:rsid w:val="00E3109C"/>
    <w:rsid w:val="00F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080"/>
  <w15:chartTrackingRefBased/>
  <w15:docId w15:val="{DC9AA2A3-291D-4A3A-ACA6-539F84E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2020-12-08T17:33:00Z</dcterms:created>
  <dcterms:modified xsi:type="dcterms:W3CDTF">2020-12-08T17:33:00Z</dcterms:modified>
</cp:coreProperties>
</file>