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45" w:rsidRPr="00662360" w:rsidRDefault="00AB4E39" w:rsidP="006E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 w:rsidR="0033149C"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6E2845">
        <w:rPr>
          <w:rFonts w:ascii="Times New Roman" w:hAnsi="Times New Roman" w:cs="Times New Roman"/>
          <w:b/>
          <w:sz w:val="28"/>
          <w:szCs w:val="28"/>
        </w:rPr>
        <w:t xml:space="preserve">(07.12-21.12). Часть </w:t>
      </w:r>
      <w:r w:rsidR="006E28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2845">
        <w:rPr>
          <w:rFonts w:ascii="Times New Roman" w:hAnsi="Times New Roman" w:cs="Times New Roman"/>
          <w:b/>
          <w:sz w:val="28"/>
          <w:szCs w:val="28"/>
        </w:rPr>
        <w:t>.</w:t>
      </w:r>
    </w:p>
    <w:p w:rsidR="001562CB" w:rsidRPr="00630729" w:rsidRDefault="001562CB" w:rsidP="0015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1562CB" w:rsidRPr="00DC211C" w:rsidRDefault="001562CB" w:rsidP="001562C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ДИСЦИПЛИНА «ИСТОРИЯ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ОТЕЧЕСТВЕНННОЙ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КУЛЬТУРЫ»</w:t>
      </w:r>
    </w:p>
    <w:p w:rsidR="001562CB" w:rsidRPr="00630729" w:rsidRDefault="001562CB" w:rsidP="00156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(НХТ)</w:t>
      </w:r>
    </w:p>
    <w:p w:rsidR="006E2845" w:rsidRPr="00C8761E" w:rsidRDefault="006E2845" w:rsidP="006E2845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8761E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6E2845" w:rsidRPr="00E26493" w:rsidRDefault="006E2845" w:rsidP="006E2845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26493">
        <w:rPr>
          <w:rFonts w:ascii="Times New Roman" w:hAnsi="Times New Roman" w:cs="Times New Roman"/>
          <w:b/>
          <w:sz w:val="56"/>
          <w:szCs w:val="56"/>
          <w:u w:val="single"/>
        </w:rPr>
        <w:t>Все задания, которые не были своевременно выполнены, необходимо  сдать  до начала зачетной недели (т.е. до 14.12).</w:t>
      </w:r>
    </w:p>
    <w:p w:rsidR="006E2845" w:rsidRPr="00E07001" w:rsidRDefault="006E2845" w:rsidP="006E2845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Если работы не выполнены до 14.12, студент не будет аттестован, а л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иквидация академической задолженности по предмету будет осуществляться в январе в формате 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9057FC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C6" w:rsidRPr="009057FC" w:rsidRDefault="001562CB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9057F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739C0">
        <w:rPr>
          <w:rFonts w:ascii="Times New Roman" w:hAnsi="Times New Roman" w:cs="Times New Roman"/>
          <w:sz w:val="28"/>
          <w:szCs w:val="28"/>
        </w:rPr>
        <w:t>по предмету</w:t>
      </w:r>
      <w:proofErr w:type="gramEnd"/>
      <w:r w:rsidR="001739C0">
        <w:rPr>
          <w:rFonts w:ascii="Times New Roman" w:hAnsi="Times New Roman" w:cs="Times New Roman"/>
          <w:sz w:val="28"/>
          <w:szCs w:val="28"/>
        </w:rPr>
        <w:t xml:space="preserve"> «История отечественной культуры» </w:t>
      </w:r>
      <w:r w:rsidRPr="009057FC">
        <w:rPr>
          <w:rFonts w:ascii="Times New Roman" w:hAnsi="Times New Roman" w:cs="Times New Roman"/>
          <w:sz w:val="28"/>
          <w:szCs w:val="28"/>
        </w:rPr>
        <w:t xml:space="preserve">будет проводиться  при помощи </w:t>
      </w:r>
      <w:r w:rsidR="009057FC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9057FC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r w:rsidR="00ED30C6" w:rsidRPr="009057FC">
        <w:rPr>
          <w:rFonts w:ascii="Times New Roman" w:hAnsi="Times New Roman" w:cs="Times New Roman"/>
          <w:sz w:val="28"/>
          <w:szCs w:val="28"/>
        </w:rPr>
        <w:t>класс (</w:t>
      </w:r>
      <w:hyperlink r:id="rId5" w:history="1">
        <w:r w:rsidR="00ED30C6" w:rsidRPr="009057FC">
          <w:rPr>
            <w:rStyle w:val="a3"/>
            <w:rFonts w:ascii="Times New Roman" w:hAnsi="Times New Roman" w:cs="Times New Roman"/>
            <w:color w:val="673AB7"/>
            <w:sz w:val="28"/>
            <w:szCs w:val="28"/>
            <w:shd w:val="clear" w:color="auto" w:fill="FFFFFF"/>
          </w:rPr>
          <w:t>classroom.google.com</w:t>
        </w:r>
      </w:hyperlink>
      <w:r w:rsidR="00ED30C6" w:rsidRPr="009057FC">
        <w:rPr>
          <w:rFonts w:ascii="Times New Roman" w:hAnsi="Times New Roman" w:cs="Times New Roman"/>
          <w:sz w:val="28"/>
          <w:szCs w:val="28"/>
        </w:rPr>
        <w:t>), где будут размещаться объявления, материалы и задания по курсу.</w:t>
      </w:r>
    </w:p>
    <w:p w:rsidR="009057FC" w:rsidRDefault="00ED30C6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Для работы с данным сервисом необходимо иметь личный </w:t>
      </w:r>
      <w:proofErr w:type="spellStart"/>
      <w:r w:rsidRPr="009057F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r w:rsidR="009057FC"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057FC">
        <w:rPr>
          <w:rFonts w:ascii="Times New Roman" w:hAnsi="Times New Roman" w:cs="Times New Roman"/>
          <w:sz w:val="28"/>
          <w:szCs w:val="28"/>
        </w:rPr>
        <w:t xml:space="preserve">, который дает доступ ко всем сервисам </w:t>
      </w:r>
      <w:r w:rsidR="009057FC"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057FC" w:rsidRPr="00905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2CB" w:rsidRPr="009057FC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lastRenderedPageBreak/>
        <w:t>Если такового нет, его необходимо завести (</w:t>
      </w:r>
      <w:hyperlink r:id="rId6" w:history="1">
        <w:r w:rsidRPr="00930FA9">
          <w:rPr>
            <w:rStyle w:val="a3"/>
            <w:rFonts w:ascii="Times New Roman" w:hAnsi="Times New Roman" w:cs="Times New Roman"/>
            <w:sz w:val="28"/>
            <w:szCs w:val="28"/>
          </w:rPr>
          <w:t>https://accounts.google.com/signup/v2/webcreateaccount?flowName=GlifWebSignIn&amp;flowEntry=SignUp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9EC" w:rsidRDefault="009169EC" w:rsidP="0090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7FC" w:rsidRPr="009057FC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Справочный центр  https://support.google.com/edu/classroom#topic=6020277</w:t>
      </w:r>
    </w:p>
    <w:p w:rsidR="009169EC" w:rsidRDefault="009169EC" w:rsidP="0090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CB" w:rsidRPr="00897EA8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присоединяются к курсу при помощи кода</w:t>
      </w:r>
      <w:r w:rsidR="00B3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mycrnwn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 xml:space="preserve"> </w:t>
      </w:r>
      <w:r w:rsidR="001739C0" w:rsidRPr="00897EA8">
        <w:rPr>
          <w:rFonts w:ascii="Times New Roman" w:hAnsi="Times New Roman" w:cs="Times New Roman"/>
          <w:sz w:val="28"/>
          <w:szCs w:val="28"/>
        </w:rPr>
        <w:t xml:space="preserve"> </w:t>
      </w:r>
      <w:r w:rsidR="00B37CD6" w:rsidRPr="00897EA8">
        <w:rPr>
          <w:rFonts w:ascii="Times New Roman" w:hAnsi="Times New Roman" w:cs="Times New Roman"/>
          <w:sz w:val="28"/>
          <w:szCs w:val="28"/>
        </w:rPr>
        <w:t>(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37CD6" w:rsidRPr="00897EA8">
        <w:rPr>
          <w:rFonts w:ascii="Times New Roman" w:hAnsi="Times New Roman" w:cs="Times New Roman"/>
          <w:sz w:val="28"/>
          <w:szCs w:val="28"/>
        </w:rPr>
        <w:t>://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B37CD6" w:rsidRPr="00897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.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37CD6" w:rsidRPr="00897EA8">
        <w:rPr>
          <w:rFonts w:ascii="Times New Roman" w:hAnsi="Times New Roman" w:cs="Times New Roman"/>
          <w:sz w:val="28"/>
          <w:szCs w:val="28"/>
        </w:rPr>
        <w:t>/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37CD6" w:rsidRPr="00897E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MTg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MTgzOTQwNDE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5?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cjc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mycrnwn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)</w:t>
      </w:r>
    </w:p>
    <w:p w:rsidR="00477FF2" w:rsidRPr="009057FC" w:rsidRDefault="00477FF2" w:rsidP="00905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Как присоединиться к курсу в качестве учащегося</w:t>
      </w:r>
      <w:r w:rsidR="009057FC" w:rsidRPr="009057F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9057FC" w:rsidRPr="009057FC">
          <w:rPr>
            <w:rStyle w:val="a3"/>
            <w:rFonts w:ascii="Times New Roman" w:hAnsi="Times New Roman" w:cs="Times New Roman"/>
            <w:sz w:val="28"/>
            <w:szCs w:val="28"/>
          </w:rPr>
          <w:t>https://support.google.com/edu/classroom/answer/6020297?co=GENIE.Platform%3DDesktop&amp;hl=ru</w:t>
        </w:r>
      </w:hyperlink>
      <w:r w:rsidR="009057FC" w:rsidRPr="009057FC">
        <w:rPr>
          <w:rFonts w:ascii="Times New Roman" w:hAnsi="Times New Roman" w:cs="Times New Roman"/>
          <w:sz w:val="28"/>
          <w:szCs w:val="28"/>
        </w:rPr>
        <w:t xml:space="preserve">, </w:t>
      </w:r>
      <w:r w:rsidRPr="009057FC">
        <w:rPr>
          <w:rFonts w:ascii="Times New Roman" w:hAnsi="Times New Roman" w:cs="Times New Roman"/>
          <w:sz w:val="28"/>
          <w:szCs w:val="28"/>
        </w:rPr>
        <w:t>Как присоединиться к курсу с помощью кода</w:t>
      </w:r>
      <w:r w:rsidR="009057FC">
        <w:rPr>
          <w:rFonts w:ascii="Times New Roman" w:hAnsi="Times New Roman" w:cs="Times New Roman"/>
          <w:sz w:val="28"/>
          <w:szCs w:val="28"/>
        </w:rPr>
        <w:t>)</w:t>
      </w:r>
    </w:p>
    <w:p w:rsidR="009169EC" w:rsidRDefault="009169EC" w:rsidP="00477FF2">
      <w:pPr>
        <w:rPr>
          <w:rFonts w:ascii="Times New Roman" w:hAnsi="Times New Roman" w:cs="Times New Roman"/>
          <w:sz w:val="28"/>
          <w:szCs w:val="28"/>
        </w:rPr>
      </w:pPr>
    </w:p>
    <w:p w:rsidR="001562CB" w:rsidRPr="009169EC" w:rsidRDefault="009169EC" w:rsidP="00477FF2">
      <w:pPr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Рекомендации и задания размещены на вкладке «Задания»</w:t>
      </w:r>
      <w:r w:rsidR="00897EA8">
        <w:rPr>
          <w:rFonts w:ascii="Times New Roman" w:hAnsi="Times New Roman" w:cs="Times New Roman"/>
          <w:sz w:val="28"/>
          <w:szCs w:val="28"/>
        </w:rPr>
        <w:t>.</w:t>
      </w:r>
    </w:p>
    <w:p w:rsidR="001562CB" w:rsidRDefault="001562CB" w:rsidP="001562CB"/>
    <w:p w:rsidR="00ED30C6" w:rsidRDefault="009057FC" w:rsidP="00ED30C6">
      <w:r w:rsidRPr="009057FC">
        <w:rPr>
          <w:rFonts w:ascii="Times New Roman" w:hAnsi="Times New Roman" w:cs="Times New Roman"/>
          <w:sz w:val="28"/>
          <w:szCs w:val="28"/>
        </w:rPr>
        <w:t>В случае необходимости, можно отправить вопрос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man</w:t>
        </w:r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_07_07@</w:t>
        </w:r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mail</w:t>
        </w:r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proofErr w:type="spellStart"/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9057FC" w:rsidRPr="00ED30C6" w:rsidRDefault="009057FC"/>
    <w:sectPr w:rsidR="009057FC" w:rsidRPr="00ED30C6" w:rsidSect="007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F9F"/>
    <w:multiLevelType w:val="hybridMultilevel"/>
    <w:tmpl w:val="92A6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2"/>
    <w:rsid w:val="001113EC"/>
    <w:rsid w:val="001562CB"/>
    <w:rsid w:val="001739C0"/>
    <w:rsid w:val="001A22C0"/>
    <w:rsid w:val="0033149C"/>
    <w:rsid w:val="003B1787"/>
    <w:rsid w:val="003E4044"/>
    <w:rsid w:val="004432DF"/>
    <w:rsid w:val="00477FF2"/>
    <w:rsid w:val="004E176C"/>
    <w:rsid w:val="006D074A"/>
    <w:rsid w:val="006E2845"/>
    <w:rsid w:val="00714BB1"/>
    <w:rsid w:val="007D2A71"/>
    <w:rsid w:val="00897EA8"/>
    <w:rsid w:val="009057FC"/>
    <w:rsid w:val="009169EC"/>
    <w:rsid w:val="00AB4E39"/>
    <w:rsid w:val="00B37CD6"/>
    <w:rsid w:val="00C14D8E"/>
    <w:rsid w:val="00E72AA6"/>
    <w:rsid w:val="00ED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57F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057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07_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6020297?co=GENIE.Platform%3DDesktop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flowName=GlifWebSignIn&amp;flowEntry=SignUp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2020-10-12T21:45:00Z</dcterms:created>
  <dcterms:modified xsi:type="dcterms:W3CDTF">2020-12-06T20:43:00Z</dcterms:modified>
</cp:coreProperties>
</file>