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B" w:rsidRPr="00662360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 w:rsidR="001D1C1F">
        <w:rPr>
          <w:rFonts w:ascii="Times New Roman" w:hAnsi="Times New Roman" w:cs="Times New Roman"/>
          <w:b/>
          <w:sz w:val="28"/>
          <w:szCs w:val="28"/>
        </w:rPr>
        <w:t>ные материалы и рекомендации (07</w:t>
      </w:r>
      <w:r w:rsidR="003343B5">
        <w:rPr>
          <w:rFonts w:ascii="Times New Roman" w:hAnsi="Times New Roman" w:cs="Times New Roman"/>
          <w:b/>
          <w:sz w:val="28"/>
          <w:szCs w:val="28"/>
        </w:rPr>
        <w:t>.1</w:t>
      </w:r>
      <w:r w:rsidR="001D1C1F">
        <w:rPr>
          <w:rFonts w:ascii="Times New Roman" w:hAnsi="Times New Roman" w:cs="Times New Roman"/>
          <w:b/>
          <w:sz w:val="28"/>
          <w:szCs w:val="28"/>
        </w:rPr>
        <w:t>2-21</w:t>
      </w:r>
      <w:r w:rsidR="003343B5">
        <w:rPr>
          <w:rFonts w:ascii="Times New Roman" w:hAnsi="Times New Roman" w:cs="Times New Roman"/>
          <w:b/>
          <w:sz w:val="28"/>
          <w:szCs w:val="28"/>
        </w:rPr>
        <w:t>.1</w:t>
      </w:r>
      <w:r w:rsidR="006F4F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62360">
        <w:rPr>
          <w:rFonts w:ascii="Times New Roman" w:hAnsi="Times New Roman" w:cs="Times New Roman"/>
          <w:b/>
          <w:sz w:val="28"/>
          <w:szCs w:val="28"/>
        </w:rPr>
        <w:t xml:space="preserve">. Часть </w:t>
      </w:r>
      <w:r w:rsidR="001B53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62360">
        <w:rPr>
          <w:rFonts w:ascii="Times New Roman" w:hAnsi="Times New Roman" w:cs="Times New Roman"/>
          <w:b/>
          <w:sz w:val="28"/>
          <w:szCs w:val="28"/>
        </w:rPr>
        <w:t>.</w:t>
      </w:r>
    </w:p>
    <w:p w:rsidR="003F2CAB" w:rsidRPr="00630729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3F2CAB" w:rsidRPr="00A308EB" w:rsidRDefault="003F2CAB" w:rsidP="003F2C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8E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Pr="00A308EB">
        <w:rPr>
          <w:rFonts w:ascii="Times New Roman" w:hAnsi="Times New Roman" w:cs="Times New Roman"/>
          <w:b/>
          <w:sz w:val="32"/>
          <w:szCs w:val="32"/>
          <w:u w:val="single"/>
        </w:rPr>
        <w:t>«ИСТОРИЯ МИРОВОЙ КУЛЬТУРЫ»</w:t>
      </w:r>
    </w:p>
    <w:p w:rsidR="003F2CAB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</w:p>
    <w:p w:rsidR="00A308EB" w:rsidRPr="00A308EB" w:rsidRDefault="00A308EB" w:rsidP="00A308E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308EB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A308EB" w:rsidRPr="00565E43" w:rsidRDefault="00A308EB" w:rsidP="00A308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E43">
        <w:rPr>
          <w:rFonts w:ascii="Times New Roman" w:hAnsi="Times New Roman" w:cs="Times New Roman"/>
          <w:b/>
          <w:sz w:val="32"/>
          <w:szCs w:val="32"/>
        </w:rPr>
        <w:t xml:space="preserve">У каждого студента 1 курса в текущем семестре по ИМК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>обязательно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 должно быть </w:t>
      </w:r>
      <w:r w:rsidRPr="00565E43">
        <w:rPr>
          <w:rFonts w:ascii="Times New Roman" w:hAnsi="Times New Roman" w:cs="Times New Roman"/>
          <w:b/>
          <w:color w:val="FF0000"/>
          <w:sz w:val="32"/>
          <w:szCs w:val="32"/>
        </w:rPr>
        <w:t>5 оценок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 (1 </w:t>
      </w:r>
      <w:proofErr w:type="gramStart"/>
      <w:r w:rsidRPr="00565E43">
        <w:rPr>
          <w:rFonts w:ascii="Times New Roman" w:hAnsi="Times New Roman" w:cs="Times New Roman"/>
          <w:b/>
          <w:sz w:val="32"/>
          <w:szCs w:val="32"/>
        </w:rPr>
        <w:t>контрольная</w:t>
      </w:r>
      <w:proofErr w:type="gramEnd"/>
      <w:r w:rsidRPr="00565E43">
        <w:rPr>
          <w:rFonts w:ascii="Times New Roman" w:hAnsi="Times New Roman" w:cs="Times New Roman"/>
          <w:b/>
          <w:sz w:val="32"/>
          <w:szCs w:val="32"/>
        </w:rPr>
        <w:t xml:space="preserve"> написана </w:t>
      </w:r>
      <w:proofErr w:type="spellStart"/>
      <w:r w:rsidRPr="00565E43">
        <w:rPr>
          <w:rFonts w:ascii="Times New Roman" w:hAnsi="Times New Roman" w:cs="Times New Roman"/>
          <w:b/>
          <w:sz w:val="32"/>
          <w:szCs w:val="32"/>
        </w:rPr>
        <w:t>очно</w:t>
      </w:r>
      <w:proofErr w:type="spellEnd"/>
      <w:r w:rsidRPr="00565E43">
        <w:rPr>
          <w:rFonts w:ascii="Times New Roman" w:hAnsi="Times New Roman" w:cs="Times New Roman"/>
          <w:b/>
          <w:sz w:val="32"/>
          <w:szCs w:val="32"/>
        </w:rPr>
        <w:t xml:space="preserve">, 4  задания в рамках дистанционного обучения). </w:t>
      </w:r>
    </w:p>
    <w:p w:rsidR="00A308EB" w:rsidRPr="00176D5C" w:rsidRDefault="00A308EB" w:rsidP="00A308EB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76D5C">
        <w:rPr>
          <w:rFonts w:ascii="Times New Roman" w:hAnsi="Times New Roman" w:cs="Times New Roman"/>
          <w:b/>
          <w:sz w:val="52"/>
          <w:szCs w:val="52"/>
          <w:u w:val="single"/>
        </w:rPr>
        <w:t>Все задания, которые не были своевременно выполнены, необходимо  сдать до начала зачетной недели (</w:t>
      </w:r>
      <w:r w:rsidR="00CC76B4" w:rsidRPr="00176D5C">
        <w:rPr>
          <w:rFonts w:ascii="Times New Roman" w:hAnsi="Times New Roman" w:cs="Times New Roman"/>
          <w:b/>
          <w:sz w:val="52"/>
          <w:szCs w:val="52"/>
          <w:u w:val="single"/>
        </w:rPr>
        <w:t xml:space="preserve">т.е. </w:t>
      </w:r>
      <w:r w:rsidRPr="00176D5C">
        <w:rPr>
          <w:rFonts w:ascii="Times New Roman" w:hAnsi="Times New Roman" w:cs="Times New Roman"/>
          <w:b/>
          <w:sz w:val="52"/>
          <w:szCs w:val="52"/>
          <w:u w:val="single"/>
        </w:rPr>
        <w:t xml:space="preserve">до 14.12). </w:t>
      </w:r>
    </w:p>
    <w:p w:rsidR="00A308EB" w:rsidRPr="00565E43" w:rsidRDefault="00A308EB" w:rsidP="00A308EB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Если работы не </w:t>
      </w:r>
      <w:r w:rsidR="00B837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сданы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до 14.12, студент не будет аттестован, а ликвидация академической задолженности по предмету будет осуществляться в январе в формате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</w:t>
      </w:r>
      <w:proofErr w:type="gramEnd"/>
      <w:r w:rsidRPr="00565E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вопросы)!</w:t>
      </w:r>
    </w:p>
    <w:p w:rsidR="00552C95" w:rsidRPr="00630729" w:rsidRDefault="00552C95" w:rsidP="003F2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713" w:rsidRPr="003D6713" w:rsidRDefault="003F2CAB" w:rsidP="003D671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 w:rsidR="003D6713" w:rsidRPr="003D6713">
        <w:t xml:space="preserve"> </w:t>
      </w:r>
      <w:r w:rsidR="003D6713" w:rsidRPr="003D6713">
        <w:rPr>
          <w:rFonts w:ascii="Times New Roman" w:hAnsi="Times New Roman" w:cs="Times New Roman"/>
          <w:b/>
          <w:color w:val="C00000"/>
          <w:sz w:val="28"/>
          <w:szCs w:val="28"/>
        </w:rPr>
        <w:t>Готическое искусство</w:t>
      </w:r>
    </w:p>
    <w:p w:rsidR="00BC2A6E" w:rsidRPr="00DC211C" w:rsidRDefault="00BC2A6E" w:rsidP="00BC2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3D6713" w:rsidRPr="003D6713" w:rsidRDefault="003D6713" w:rsidP="003D67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3">
        <w:rPr>
          <w:rFonts w:ascii="Times New Roman" w:hAnsi="Times New Roman" w:cs="Times New Roman"/>
          <w:bCs/>
          <w:sz w:val="28"/>
          <w:szCs w:val="28"/>
        </w:rPr>
        <w:t xml:space="preserve">Готический стиль (определение понятия). </w:t>
      </w:r>
    </w:p>
    <w:p w:rsidR="003D6713" w:rsidRPr="003D6713" w:rsidRDefault="003D6713" w:rsidP="003D67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3">
        <w:rPr>
          <w:rFonts w:ascii="Times New Roman" w:hAnsi="Times New Roman" w:cs="Times New Roman"/>
          <w:bCs/>
          <w:sz w:val="28"/>
          <w:szCs w:val="28"/>
        </w:rPr>
        <w:t xml:space="preserve">Особенности готической архитектуры. Готический храм - образ мира (кафедральные соборы </w:t>
      </w:r>
      <w:proofErr w:type="spellStart"/>
      <w:r w:rsidRPr="003D6713">
        <w:rPr>
          <w:rFonts w:ascii="Times New Roman" w:hAnsi="Times New Roman" w:cs="Times New Roman"/>
          <w:bCs/>
          <w:sz w:val="28"/>
          <w:szCs w:val="28"/>
        </w:rPr>
        <w:t>Нотр-Дам</w:t>
      </w:r>
      <w:proofErr w:type="spellEnd"/>
      <w:r w:rsidRPr="003D671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3D6713">
        <w:rPr>
          <w:rFonts w:ascii="Times New Roman" w:hAnsi="Times New Roman" w:cs="Times New Roman"/>
          <w:bCs/>
          <w:sz w:val="28"/>
          <w:szCs w:val="28"/>
        </w:rPr>
        <w:t>Сен-Дени</w:t>
      </w:r>
      <w:proofErr w:type="spellEnd"/>
      <w:r w:rsidRPr="003D6713">
        <w:rPr>
          <w:rFonts w:ascii="Times New Roman" w:hAnsi="Times New Roman" w:cs="Times New Roman"/>
          <w:bCs/>
          <w:sz w:val="28"/>
          <w:szCs w:val="28"/>
        </w:rPr>
        <w:t xml:space="preserve">, Шартре, Амьене, Париже). </w:t>
      </w:r>
    </w:p>
    <w:p w:rsidR="003D6713" w:rsidRPr="003D6713" w:rsidRDefault="003D6713" w:rsidP="003D67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3D6713">
        <w:rPr>
          <w:rFonts w:ascii="Times New Roman" w:hAnsi="Times New Roman" w:cs="Times New Roman"/>
          <w:bCs/>
          <w:sz w:val="28"/>
          <w:szCs w:val="28"/>
        </w:rPr>
        <w:t>отическ</w:t>
      </w:r>
      <w:r>
        <w:rPr>
          <w:rFonts w:ascii="Times New Roman" w:hAnsi="Times New Roman" w:cs="Times New Roman"/>
          <w:bCs/>
          <w:sz w:val="28"/>
          <w:szCs w:val="28"/>
        </w:rPr>
        <w:t>ая скульптура</w:t>
      </w:r>
      <w:r w:rsidRPr="003D67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2A6E" w:rsidRPr="003D6713" w:rsidRDefault="003D6713" w:rsidP="003D67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13">
        <w:rPr>
          <w:rFonts w:ascii="Times New Roman" w:hAnsi="Times New Roman" w:cs="Times New Roman"/>
          <w:bCs/>
          <w:sz w:val="28"/>
          <w:szCs w:val="28"/>
        </w:rPr>
        <w:lastRenderedPageBreak/>
        <w:t>Синтез иску</w:t>
      </w:r>
      <w:proofErr w:type="gramStart"/>
      <w:r w:rsidRPr="003D6713">
        <w:rPr>
          <w:rFonts w:ascii="Times New Roman" w:hAnsi="Times New Roman" w:cs="Times New Roman"/>
          <w:bCs/>
          <w:sz w:val="28"/>
          <w:szCs w:val="28"/>
        </w:rPr>
        <w:t>сств в г</w:t>
      </w:r>
      <w:proofErr w:type="gramEnd"/>
      <w:r w:rsidRPr="003D6713">
        <w:rPr>
          <w:rFonts w:ascii="Times New Roman" w:hAnsi="Times New Roman" w:cs="Times New Roman"/>
          <w:bCs/>
          <w:sz w:val="28"/>
          <w:szCs w:val="28"/>
        </w:rPr>
        <w:t>отике (архитектурная конструкция, скульптура, витражи, музыка).</w:t>
      </w:r>
    </w:p>
    <w:p w:rsidR="00B83752" w:rsidRDefault="00B83752" w:rsidP="00CC253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B69D7" w:rsidRPr="00DC211C" w:rsidRDefault="003B69D7" w:rsidP="003B69D7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3B69D7" w:rsidRDefault="003B69D7" w:rsidP="003B69D7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12E">
        <w:rPr>
          <w:rFonts w:ascii="Times New Roman" w:hAnsi="Times New Roman" w:cs="Times New Roman"/>
          <w:sz w:val="28"/>
          <w:szCs w:val="28"/>
        </w:rPr>
        <w:t>1)</w:t>
      </w:r>
      <w:r w:rsidRPr="006111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111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112E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</w:p>
    <w:p w:rsidR="003B69D7" w:rsidRPr="00630729" w:rsidRDefault="003B69D7" w:rsidP="003B69D7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F2748A" w:rsidRPr="00FF6AC2" w:rsidRDefault="00F2748A" w:rsidP="00F27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48A" w:rsidRDefault="00F2748A" w:rsidP="00F2748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 w:rsidR="00C20C1E" w:rsidRPr="00C2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1E" w:rsidRPr="00C20C1E">
        <w:rPr>
          <w:rFonts w:ascii="Times New Roman" w:hAnsi="Times New Roman" w:cs="Times New Roman"/>
          <w:b/>
          <w:color w:val="C00000"/>
          <w:sz w:val="28"/>
          <w:szCs w:val="28"/>
        </w:rPr>
        <w:t>Обобщение пройденного материала</w:t>
      </w:r>
      <w:r w:rsidR="00C20C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(зачетная неделя)</w:t>
      </w:r>
    </w:p>
    <w:p w:rsidR="00F2748A" w:rsidRPr="00DC211C" w:rsidRDefault="00F2748A" w:rsidP="00F2748A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F2748A" w:rsidRDefault="00F2748A" w:rsidP="00F2748A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12E">
        <w:rPr>
          <w:rFonts w:ascii="Times New Roman" w:hAnsi="Times New Roman" w:cs="Times New Roman"/>
          <w:sz w:val="28"/>
          <w:szCs w:val="28"/>
        </w:rPr>
        <w:t>1)</w:t>
      </w:r>
      <w:r w:rsidRPr="006111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111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112E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</w:p>
    <w:p w:rsidR="00F2748A" w:rsidRPr="00630729" w:rsidRDefault="00F2748A" w:rsidP="00F2748A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BC2A6E" w:rsidRDefault="00BC2A6E" w:rsidP="00CC253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6AC2" w:rsidRPr="00C2580F" w:rsidRDefault="00C20C1E" w:rsidP="00FF6AC2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З</w:t>
      </w:r>
      <w:r w:rsidR="00FF6AC2" w:rsidRPr="00C2580F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адание</w:t>
      </w: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 xml:space="preserve"> для самоподготовки</w:t>
      </w:r>
    </w:p>
    <w:p w:rsidR="000C2127" w:rsidRDefault="00C20C1E" w:rsidP="00EA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 ознакомиться с теоретическим материалом.</w:t>
      </w:r>
    </w:p>
    <w:p w:rsidR="00C20C1E" w:rsidRPr="00C20C1E" w:rsidRDefault="00C20C1E" w:rsidP="00C20C1E">
      <w:pPr>
        <w:jc w:val="both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C20C1E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2) Ликвидировать академическую задолженность до 14.12.</w:t>
      </w:r>
    </w:p>
    <w:sectPr w:rsidR="00C20C1E" w:rsidRPr="00C20C1E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FE4"/>
    <w:multiLevelType w:val="hybridMultilevel"/>
    <w:tmpl w:val="04A4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919"/>
    <w:multiLevelType w:val="hybridMultilevel"/>
    <w:tmpl w:val="5B44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60D"/>
    <w:multiLevelType w:val="hybridMultilevel"/>
    <w:tmpl w:val="B2C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3632"/>
    <w:multiLevelType w:val="hybridMultilevel"/>
    <w:tmpl w:val="C8CC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A6253"/>
    <w:multiLevelType w:val="hybridMultilevel"/>
    <w:tmpl w:val="C192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0D8D"/>
    <w:multiLevelType w:val="hybridMultilevel"/>
    <w:tmpl w:val="0C1279A0"/>
    <w:lvl w:ilvl="0" w:tplc="0419000F">
      <w:start w:val="1"/>
      <w:numFmt w:val="decimal"/>
      <w:lvlText w:val="%1."/>
      <w:lvlJc w:val="left"/>
      <w:pPr>
        <w:ind w:left="619" w:hanging="360"/>
      </w:p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>
    <w:nsid w:val="46305C1B"/>
    <w:multiLevelType w:val="hybridMultilevel"/>
    <w:tmpl w:val="9FD0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22BB2"/>
    <w:multiLevelType w:val="hybridMultilevel"/>
    <w:tmpl w:val="04A4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DC6"/>
    <w:multiLevelType w:val="hybridMultilevel"/>
    <w:tmpl w:val="21D8B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3417B"/>
    <w:multiLevelType w:val="hybridMultilevel"/>
    <w:tmpl w:val="B15C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00DC7"/>
    <w:multiLevelType w:val="hybridMultilevel"/>
    <w:tmpl w:val="72AC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1645"/>
    <w:multiLevelType w:val="hybridMultilevel"/>
    <w:tmpl w:val="39F2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A4C14"/>
    <w:multiLevelType w:val="hybridMultilevel"/>
    <w:tmpl w:val="DD9E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AB"/>
    <w:rsid w:val="00066450"/>
    <w:rsid w:val="000C2127"/>
    <w:rsid w:val="00171CBA"/>
    <w:rsid w:val="00176D5C"/>
    <w:rsid w:val="001B1226"/>
    <w:rsid w:val="001B53BA"/>
    <w:rsid w:val="001C51ED"/>
    <w:rsid w:val="001D1C1F"/>
    <w:rsid w:val="001F43F4"/>
    <w:rsid w:val="001F4F50"/>
    <w:rsid w:val="00205431"/>
    <w:rsid w:val="002078B7"/>
    <w:rsid w:val="002263C9"/>
    <w:rsid w:val="00256C38"/>
    <w:rsid w:val="002726E0"/>
    <w:rsid w:val="00274701"/>
    <w:rsid w:val="00275E71"/>
    <w:rsid w:val="002B1453"/>
    <w:rsid w:val="002B45B4"/>
    <w:rsid w:val="002C26DB"/>
    <w:rsid w:val="002D647F"/>
    <w:rsid w:val="003343B5"/>
    <w:rsid w:val="0039101E"/>
    <w:rsid w:val="003B69D7"/>
    <w:rsid w:val="003D02C0"/>
    <w:rsid w:val="003D65A8"/>
    <w:rsid w:val="003D6713"/>
    <w:rsid w:val="003F2CAB"/>
    <w:rsid w:val="00410FA8"/>
    <w:rsid w:val="004135DD"/>
    <w:rsid w:val="00442457"/>
    <w:rsid w:val="00465365"/>
    <w:rsid w:val="004A4B8B"/>
    <w:rsid w:val="004B5516"/>
    <w:rsid w:val="004C1C98"/>
    <w:rsid w:val="004F0F62"/>
    <w:rsid w:val="00552C95"/>
    <w:rsid w:val="00565E43"/>
    <w:rsid w:val="00585F34"/>
    <w:rsid w:val="0059356A"/>
    <w:rsid w:val="006156AC"/>
    <w:rsid w:val="006374B5"/>
    <w:rsid w:val="00662360"/>
    <w:rsid w:val="006C65AA"/>
    <w:rsid w:val="006F4FAC"/>
    <w:rsid w:val="0076070F"/>
    <w:rsid w:val="00783A69"/>
    <w:rsid w:val="008E2C6B"/>
    <w:rsid w:val="00957DEB"/>
    <w:rsid w:val="009765DB"/>
    <w:rsid w:val="009A0EEB"/>
    <w:rsid w:val="009A492D"/>
    <w:rsid w:val="00A134C8"/>
    <w:rsid w:val="00A308EB"/>
    <w:rsid w:val="00B81FA8"/>
    <w:rsid w:val="00B83752"/>
    <w:rsid w:val="00BC2A6E"/>
    <w:rsid w:val="00C101A3"/>
    <w:rsid w:val="00C20037"/>
    <w:rsid w:val="00C20C1E"/>
    <w:rsid w:val="00C2580F"/>
    <w:rsid w:val="00C51365"/>
    <w:rsid w:val="00CC2534"/>
    <w:rsid w:val="00CC631E"/>
    <w:rsid w:val="00CC76B4"/>
    <w:rsid w:val="00CE6D23"/>
    <w:rsid w:val="00D01863"/>
    <w:rsid w:val="00D9183F"/>
    <w:rsid w:val="00DB0FD6"/>
    <w:rsid w:val="00E725E1"/>
    <w:rsid w:val="00E93C6C"/>
    <w:rsid w:val="00EA746C"/>
    <w:rsid w:val="00F06537"/>
    <w:rsid w:val="00F0792C"/>
    <w:rsid w:val="00F2046F"/>
    <w:rsid w:val="00F2748A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2020-10-12T15:02:00Z</dcterms:created>
  <dcterms:modified xsi:type="dcterms:W3CDTF">2020-12-06T19:42:00Z</dcterms:modified>
</cp:coreProperties>
</file>