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ED96" w14:textId="77777777" w:rsidR="00A17190" w:rsidRDefault="00A17190">
      <w:pPr>
        <w:rPr>
          <w:sz w:val="28"/>
          <w:szCs w:val="28"/>
          <w:lang w:val="ru-RU"/>
        </w:rPr>
      </w:pPr>
    </w:p>
    <w:p w14:paraId="1A269583" w14:textId="77777777" w:rsidR="00A17190" w:rsidRDefault="00A17190">
      <w:pPr>
        <w:rPr>
          <w:sz w:val="28"/>
          <w:szCs w:val="28"/>
          <w:lang w:val="ru-RU"/>
        </w:rPr>
      </w:pPr>
    </w:p>
    <w:p w14:paraId="554290BD" w14:textId="77777777" w:rsidR="00A17190" w:rsidRDefault="00A17190">
      <w:pPr>
        <w:rPr>
          <w:b/>
          <w:bCs/>
          <w:sz w:val="28"/>
          <w:szCs w:val="28"/>
          <w:lang w:val="ru-RU"/>
        </w:rPr>
      </w:pPr>
    </w:p>
    <w:p w14:paraId="0CD9A3C1" w14:textId="77777777" w:rsidR="00A17190" w:rsidRDefault="00A17190">
      <w:pPr>
        <w:rPr>
          <w:sz w:val="28"/>
          <w:szCs w:val="28"/>
          <w:lang w:val="ru-RU"/>
        </w:rPr>
      </w:pPr>
    </w:p>
    <w:p w14:paraId="5346FFDD" w14:textId="77777777" w:rsidR="00A17190" w:rsidRDefault="00A17190">
      <w:pPr>
        <w:rPr>
          <w:sz w:val="28"/>
          <w:szCs w:val="28"/>
          <w:lang w:val="ru-RU"/>
        </w:rPr>
      </w:pPr>
    </w:p>
    <w:p w14:paraId="0FD66C69" w14:textId="77777777" w:rsidR="00A17190" w:rsidRDefault="00A17190">
      <w:pPr>
        <w:rPr>
          <w:sz w:val="28"/>
          <w:szCs w:val="28"/>
          <w:lang w:val="ru-RU"/>
        </w:rPr>
      </w:pPr>
    </w:p>
    <w:p w14:paraId="3009C2A0" w14:textId="77777777" w:rsidR="00A17190" w:rsidRDefault="00A17190">
      <w:pPr>
        <w:rPr>
          <w:sz w:val="28"/>
          <w:szCs w:val="28"/>
          <w:lang w:val="ru-RU"/>
        </w:rPr>
      </w:pPr>
    </w:p>
    <w:p w14:paraId="017C3CBC" w14:textId="77777777" w:rsidR="00A17190" w:rsidRDefault="00352AD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ОСИ, ОДУИ, 3 курс. Гармония.</w:t>
      </w:r>
    </w:p>
    <w:p w14:paraId="1632AC26" w14:textId="77777777" w:rsidR="00A17190" w:rsidRDefault="00A17190">
      <w:pPr>
        <w:jc w:val="center"/>
        <w:rPr>
          <w:b/>
          <w:bCs/>
          <w:sz w:val="28"/>
          <w:szCs w:val="28"/>
          <w:lang w:val="ru-RU"/>
        </w:rPr>
      </w:pPr>
    </w:p>
    <w:p w14:paraId="3102FBF5" w14:textId="77777777" w:rsidR="00A17190" w:rsidRDefault="00352AD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16.10 — ОСИ, 19.10 — ОДУИ.</w:t>
      </w:r>
    </w:p>
    <w:p w14:paraId="5A88B64A" w14:textId="77777777" w:rsidR="00A17190" w:rsidRDefault="00352ADB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49C613A1" w14:textId="77777777" w:rsidR="00A17190" w:rsidRDefault="00352A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Вводный септаккорд и его обращения.</w:t>
      </w:r>
    </w:p>
    <w:p w14:paraId="4EEBE872" w14:textId="77777777" w:rsidR="00A17190" w:rsidRDefault="00352A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Алексеев</w:t>
      </w:r>
      <w:r>
        <w:rPr>
          <w:sz w:val="28"/>
          <w:szCs w:val="28"/>
          <w:lang w:val="ru-RU"/>
        </w:rPr>
        <w:t xml:space="preserve">. Задачи по гармонии. №№ 187, 188. </w:t>
      </w:r>
    </w:p>
    <w:p w14:paraId="4B4138E7" w14:textId="77777777" w:rsidR="00A17190" w:rsidRDefault="00352ADB">
      <w:hyperlink r:id="rId4">
        <w:r>
          <w:rPr>
            <w:rStyle w:val="-"/>
            <w:sz w:val="28"/>
            <w:szCs w:val="28"/>
            <w:lang w:val="ru-RU"/>
          </w:rPr>
          <w:t>https://www.klex.ru/ip5</w:t>
        </w:r>
      </w:hyperlink>
    </w:p>
    <w:p w14:paraId="2030C771" w14:textId="77777777" w:rsidR="00A17190" w:rsidRDefault="00352ADB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Домашнее задание (на 23.10 — ОСИ, на 26.10 — ОДУИ):</w:t>
      </w:r>
    </w:p>
    <w:p w14:paraId="0A600582" w14:textId="77777777" w:rsidR="00A17190" w:rsidRDefault="00352A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Алексеев. Задачи по гармонии №№ 189, 190.</w:t>
      </w:r>
    </w:p>
    <w:p w14:paraId="20BFFC55" w14:textId="77777777" w:rsidR="00A17190" w:rsidRDefault="00A17190">
      <w:pPr>
        <w:rPr>
          <w:sz w:val="28"/>
          <w:szCs w:val="28"/>
          <w:lang w:val="ru-RU"/>
        </w:rPr>
      </w:pPr>
    </w:p>
    <w:p w14:paraId="004013E3" w14:textId="77777777" w:rsidR="00A17190" w:rsidRDefault="00352AD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23.10 — ОСИ, 26.10 — ОДУИ.</w:t>
      </w:r>
    </w:p>
    <w:p w14:paraId="35479820" w14:textId="77777777" w:rsidR="00A17190" w:rsidRDefault="00352ADB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16A3C0FF" w14:textId="77777777" w:rsidR="00A17190" w:rsidRDefault="00352A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Тема: </w:t>
      </w:r>
      <w:r>
        <w:rPr>
          <w:sz w:val="28"/>
          <w:szCs w:val="28"/>
          <w:lang w:val="ru-RU"/>
        </w:rPr>
        <w:t>Контрольный урок.</w:t>
      </w:r>
    </w:p>
    <w:p w14:paraId="232FAF6F" w14:textId="77777777" w:rsidR="00A17190" w:rsidRDefault="00352A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Алексеев. Задачи по гармонии. №№ 190, 191.</w:t>
      </w:r>
    </w:p>
    <w:p w14:paraId="776A0306" w14:textId="77777777" w:rsidR="00A17190" w:rsidRDefault="00A17190">
      <w:pPr>
        <w:rPr>
          <w:sz w:val="28"/>
          <w:szCs w:val="28"/>
          <w:lang w:val="ru-RU"/>
        </w:rPr>
      </w:pPr>
    </w:p>
    <w:p w14:paraId="3902E4E2" w14:textId="77777777" w:rsidR="00A17190" w:rsidRDefault="00352AD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30.10 — ОСИ, 2.11 — ОДУИ.</w:t>
      </w:r>
    </w:p>
    <w:p w14:paraId="3F137490" w14:textId="77777777" w:rsidR="00A17190" w:rsidRDefault="00352ADB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686B9692" w14:textId="77777777" w:rsidR="00A17190" w:rsidRDefault="00352A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Тема: </w:t>
      </w:r>
      <w:proofErr w:type="spellStart"/>
      <w:r>
        <w:rPr>
          <w:sz w:val="28"/>
          <w:szCs w:val="28"/>
          <w:lang w:val="ru-RU"/>
        </w:rPr>
        <w:t>Нонаккорды</w:t>
      </w:r>
      <w:proofErr w:type="spellEnd"/>
      <w:r>
        <w:rPr>
          <w:sz w:val="28"/>
          <w:szCs w:val="28"/>
          <w:lang w:val="ru-RU"/>
        </w:rPr>
        <w:t xml:space="preserve"> второй и пятой ступеней.</w:t>
      </w:r>
    </w:p>
    <w:p w14:paraId="027C4C37" w14:textId="77777777" w:rsidR="00A17190" w:rsidRDefault="00352A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Абызова. Гармония. Стр. 183-190, тема 24 «</w:t>
      </w:r>
      <w:proofErr w:type="spellStart"/>
      <w:r>
        <w:rPr>
          <w:sz w:val="28"/>
          <w:szCs w:val="28"/>
          <w:lang w:val="ru-RU"/>
        </w:rPr>
        <w:t>Нонаккорды</w:t>
      </w:r>
      <w:proofErr w:type="spellEnd"/>
      <w:r>
        <w:rPr>
          <w:sz w:val="28"/>
          <w:szCs w:val="28"/>
          <w:lang w:val="ru-RU"/>
        </w:rPr>
        <w:t>» - конспект, нотные примеры берите с фото.</w:t>
      </w:r>
    </w:p>
    <w:p w14:paraId="7584800B" w14:textId="77777777" w:rsidR="00A17190" w:rsidRDefault="00352ADB">
      <w:hyperlink r:id="rId5">
        <w:r>
          <w:rPr>
            <w:rStyle w:val="-"/>
            <w:sz w:val="28"/>
            <w:szCs w:val="28"/>
            <w:lang w:val="ru-RU"/>
          </w:rPr>
          <w:t>https://vk.com/doc-162728474_461378740?hash=7d9aab0de7241d12aa&amp;dl=fcfd03f13bb51be3f8</w:t>
        </w:r>
      </w:hyperlink>
      <w:r>
        <w:rPr>
          <w:sz w:val="28"/>
          <w:szCs w:val="28"/>
          <w:lang w:val="ru-RU"/>
        </w:rPr>
        <w:t xml:space="preserve"> </w:t>
      </w:r>
    </w:p>
    <w:p w14:paraId="77310A53" w14:textId="77777777" w:rsidR="00A17190" w:rsidRDefault="00352A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Бригадный учебник гармонии. № 336 (4) — гармонизовать мелодию по </w:t>
      </w:r>
      <w:r>
        <w:rPr>
          <w:sz w:val="28"/>
          <w:szCs w:val="28"/>
          <w:lang w:val="ru-RU"/>
        </w:rPr>
        <w:t>заданной цифровке (см. фото).</w:t>
      </w:r>
    </w:p>
    <w:p w14:paraId="2F660B50" w14:textId="77777777" w:rsidR="00A17190" w:rsidRDefault="00352ADB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Домашнее задание (на 6. 11 — ОСИ, 9.11 - ОДУИ):</w:t>
      </w:r>
    </w:p>
    <w:p w14:paraId="78CCCAF5" w14:textId="77777777" w:rsidR="00A17190" w:rsidRDefault="00352A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Строить и играть разрешения Д9 (каждый в своей тональности).</w:t>
      </w:r>
    </w:p>
    <w:p w14:paraId="63932378" w14:textId="77777777" w:rsidR="00A17190" w:rsidRDefault="00352A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Бригада. № 336 — гармонизовать мелодию с применением Д9 (ходы в мелодии 6 5 5, 6 5, 6 5 1). Каждому свою задачу</w:t>
      </w:r>
      <w:r>
        <w:rPr>
          <w:sz w:val="28"/>
          <w:szCs w:val="28"/>
          <w:lang w:val="ru-RU"/>
        </w:rPr>
        <w:t>.</w:t>
      </w:r>
    </w:p>
    <w:p w14:paraId="1EC4A636" w14:textId="77777777" w:rsidR="00A17190" w:rsidRDefault="00A17190">
      <w:pPr>
        <w:rPr>
          <w:sz w:val="28"/>
          <w:szCs w:val="28"/>
          <w:lang w:val="ru-RU"/>
        </w:rPr>
      </w:pPr>
    </w:p>
    <w:p w14:paraId="79292381" w14:textId="77777777" w:rsidR="00A17190" w:rsidRDefault="00352AD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6.11 — ОСИ, 9.11 — ОДУИ.</w:t>
      </w:r>
    </w:p>
    <w:p w14:paraId="3A440D6A" w14:textId="77777777" w:rsidR="00A17190" w:rsidRDefault="00352ADB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5FC37798" w14:textId="77777777" w:rsidR="00A17190" w:rsidRDefault="00352A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Тема: </w:t>
      </w:r>
      <w:proofErr w:type="spellStart"/>
      <w:r>
        <w:rPr>
          <w:sz w:val="28"/>
          <w:szCs w:val="28"/>
          <w:lang w:val="ru-RU"/>
        </w:rPr>
        <w:t>Нонаккорды</w:t>
      </w:r>
      <w:proofErr w:type="spellEnd"/>
      <w:r>
        <w:rPr>
          <w:sz w:val="28"/>
          <w:szCs w:val="28"/>
          <w:lang w:val="ru-RU"/>
        </w:rPr>
        <w:t xml:space="preserve"> второй и пятой ступеней.</w:t>
      </w:r>
    </w:p>
    <w:p w14:paraId="68CFE51F" w14:textId="77777777" w:rsidR="00A17190" w:rsidRDefault="00352AD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Алексеев. Задачи по гармонии. №№ 202, 203.</w:t>
      </w:r>
    </w:p>
    <w:p w14:paraId="0A95CD7A" w14:textId="77777777" w:rsidR="00A17190" w:rsidRDefault="00352ADB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Домашнее задание (на 13.11 — ОСИ, 16.11 — ОДУИ):</w:t>
      </w:r>
    </w:p>
    <w:p w14:paraId="2FF8746C" w14:textId="77777777" w:rsidR="00A17190" w:rsidRDefault="00352ADB">
      <w:bookmarkStart w:id="0" w:name="__DdeLink__6163_1538701129"/>
      <w:bookmarkEnd w:id="0"/>
      <w:r>
        <w:rPr>
          <w:sz w:val="28"/>
          <w:szCs w:val="28"/>
          <w:lang w:val="ru-RU"/>
        </w:rPr>
        <w:t>Алексеев. Задачи по гармонии. №№ 204, 205.</w:t>
      </w:r>
    </w:p>
    <w:sectPr w:rsidR="00A1719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90"/>
    <w:rsid w:val="00352ADB"/>
    <w:rsid w:val="00A17190"/>
    <w:rsid w:val="00E3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CB97"/>
  <w15:docId w15:val="{D4F01295-4EA6-4E6A-8095-ADA20F57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3">
    <w:name w:val="Посещённая гиперссылка"/>
    <w:rPr>
      <w:color w:val="800000"/>
      <w:u w:val="single"/>
      <w:lang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c-162728474_461378740?hash=7d9aab0de7241d12aa&amp;dl=fcfd03f13bb51be3f8" TargetMode="External"/><Relationship Id="rId4" Type="http://schemas.openxmlformats.org/officeDocument/2006/relationships/hyperlink" Target="https://www.klex.ru/ip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</dc:creator>
  <dc:description/>
  <cp:lastModifiedBy>nmu</cp:lastModifiedBy>
  <cp:revision>2</cp:revision>
  <dcterms:created xsi:type="dcterms:W3CDTF">2020-11-12T11:15:00Z</dcterms:created>
  <dcterms:modified xsi:type="dcterms:W3CDTF">2020-11-12T11:15:00Z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