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48FC" w14:textId="77777777" w:rsidR="009E4688" w:rsidRDefault="009E4688">
      <w:r>
        <w:t>9в класс ДМО</w:t>
      </w:r>
    </w:p>
    <w:p w14:paraId="0EAFBCD9" w14:textId="227289D8" w:rsidR="009E4688" w:rsidRDefault="009E4688">
      <w:r>
        <w:t>ЗАДАНИЕ ПО СОЛЬФЕДЖИО</w:t>
      </w:r>
      <w:r w:rsidR="003A6B3B">
        <w:t xml:space="preserve"> </w:t>
      </w:r>
      <w:r w:rsidR="00526216">
        <w:t>на 10.11.2020</w:t>
      </w:r>
      <w:r w:rsidR="003A6B3B">
        <w:t>.</w:t>
      </w:r>
    </w:p>
    <w:p w14:paraId="06EC8762" w14:textId="77777777" w:rsidR="009E4688" w:rsidRDefault="009E4688">
      <w:r>
        <w:t>Тональность Си минор.</w:t>
      </w:r>
    </w:p>
    <w:p w14:paraId="3B127712" w14:textId="77777777" w:rsidR="009E4688" w:rsidRDefault="009E4688" w:rsidP="009E4688">
      <w:pPr>
        <w:pStyle w:val="a3"/>
        <w:numPr>
          <w:ilvl w:val="0"/>
          <w:numId w:val="1"/>
        </w:numPr>
      </w:pPr>
      <w:r>
        <w:t>Петь гаммы 3х видов.</w:t>
      </w:r>
    </w:p>
    <w:p w14:paraId="4E6EB76B" w14:textId="11E2E36A" w:rsidR="009E4688" w:rsidRDefault="009E4688" w:rsidP="009E4688">
      <w:pPr>
        <w:pStyle w:val="a3"/>
        <w:numPr>
          <w:ilvl w:val="0"/>
          <w:numId w:val="1"/>
        </w:numPr>
      </w:pPr>
      <w:r>
        <w:t xml:space="preserve">Петь </w:t>
      </w:r>
      <w:r w:rsidR="000472A3">
        <w:t xml:space="preserve">T, S, D с обращениями и разрешениями, Д7 с обращениями и разрешениями, </w:t>
      </w:r>
      <w:r w:rsidR="006049DD">
        <w:t>VII7 с разрешением.</w:t>
      </w:r>
    </w:p>
    <w:p w14:paraId="483B1B5F" w14:textId="5CA43767" w:rsidR="006049DD" w:rsidRDefault="006049DD" w:rsidP="009E4688">
      <w:pPr>
        <w:pStyle w:val="a3"/>
        <w:numPr>
          <w:ilvl w:val="0"/>
          <w:numId w:val="1"/>
        </w:numPr>
      </w:pPr>
      <w:r>
        <w:t xml:space="preserve">Написать диктант </w:t>
      </w:r>
      <w:hyperlink r:id="rId5" w:history="1">
        <w:r w:rsidR="001B0CA0" w:rsidRPr="003E0464">
          <w:rPr>
            <w:rStyle w:val="a4"/>
          </w:rPr>
          <w:t>https://yadi.sk/d/9JAAH-qVJjIr9A</w:t>
        </w:r>
      </w:hyperlink>
    </w:p>
    <w:p w14:paraId="4069F4FC" w14:textId="1EB94324" w:rsidR="001B0CA0" w:rsidRDefault="001B0CA0" w:rsidP="009E4688">
      <w:pPr>
        <w:pStyle w:val="a3"/>
        <w:numPr>
          <w:ilvl w:val="0"/>
          <w:numId w:val="1"/>
        </w:numPr>
      </w:pPr>
      <w:r>
        <w:t xml:space="preserve">Определить цепочку на слух в си миноре и записать </w:t>
      </w:r>
      <w:r w:rsidR="003224FD">
        <w:t xml:space="preserve">аккорды нотами, функции подписать </w:t>
      </w:r>
      <w:proofErr w:type="spellStart"/>
      <w:r w:rsidR="003224FD">
        <w:t>цифровкой</w:t>
      </w:r>
      <w:proofErr w:type="spellEnd"/>
      <w:r w:rsidR="003224FD">
        <w:t xml:space="preserve">. </w:t>
      </w:r>
      <w:hyperlink r:id="rId6" w:history="1">
        <w:r w:rsidR="00573785" w:rsidRPr="003E0464">
          <w:rPr>
            <w:rStyle w:val="a4"/>
          </w:rPr>
          <w:t>https://yadi.sk/d/rEEWXYp-Yt1zXg</w:t>
        </w:r>
      </w:hyperlink>
    </w:p>
    <w:p w14:paraId="1FE7F5C6" w14:textId="2AB46B69" w:rsidR="00573785" w:rsidRDefault="00573785" w:rsidP="009E4688">
      <w:pPr>
        <w:pStyle w:val="a3"/>
        <w:numPr>
          <w:ilvl w:val="0"/>
          <w:numId w:val="1"/>
        </w:numPr>
      </w:pPr>
      <w:r>
        <w:t xml:space="preserve">Определить на слух 4 интервала и 4 аккорда. </w:t>
      </w:r>
      <w:hyperlink r:id="rId7" w:history="1">
        <w:r w:rsidR="00F330E6" w:rsidRPr="003E0464">
          <w:rPr>
            <w:rStyle w:val="a4"/>
          </w:rPr>
          <w:t>https://yadi.sk/d/rYEke5yQG6W6DA</w:t>
        </w:r>
      </w:hyperlink>
    </w:p>
    <w:p w14:paraId="041C7F83" w14:textId="06F44D62" w:rsidR="00F330E6" w:rsidRDefault="00F330E6" w:rsidP="009E4688">
      <w:pPr>
        <w:pStyle w:val="a3"/>
        <w:numPr>
          <w:ilvl w:val="0"/>
          <w:numId w:val="1"/>
        </w:numPr>
      </w:pPr>
      <w:r>
        <w:t>От звука ре построить ум5 и разрешить в 4 тональности, письменно.</w:t>
      </w:r>
    </w:p>
    <w:p w14:paraId="65494AFE" w14:textId="402B2A9D" w:rsidR="00565D2E" w:rsidRDefault="00565D2E" w:rsidP="00565D2E">
      <w:pPr>
        <w:pStyle w:val="a3"/>
      </w:pPr>
      <w:r>
        <w:t xml:space="preserve">Эл почта liuba-kliment@mail.ru </w:t>
      </w:r>
    </w:p>
    <w:p w14:paraId="530E9DB4" w14:textId="3C8FD7C5" w:rsidR="00565D2E" w:rsidRDefault="00565D2E" w:rsidP="00565D2E">
      <w:pPr>
        <w:pStyle w:val="a3"/>
      </w:pPr>
      <w:r>
        <w:t>Мобильный 89601791979</w:t>
      </w:r>
    </w:p>
    <w:p w14:paraId="75556CB1" w14:textId="6937B11E" w:rsidR="0026773E" w:rsidRDefault="0026773E" w:rsidP="00565D2E">
      <w:pPr>
        <w:pStyle w:val="a3"/>
      </w:pPr>
    </w:p>
    <w:p w14:paraId="7F83DC18" w14:textId="53CBB8D3" w:rsidR="00EA0EE8" w:rsidRDefault="00EA0EE8" w:rsidP="00B64E70">
      <w:r>
        <w:t xml:space="preserve">ЗАДАНИЕ ПО СОЛЬФЕДЖИО на </w:t>
      </w:r>
      <w:r w:rsidR="00526216">
        <w:t>17.11.2020</w:t>
      </w:r>
    </w:p>
    <w:p w14:paraId="009F73EB" w14:textId="350CADB9" w:rsidR="00EA0EE8" w:rsidRDefault="00EA0EE8" w:rsidP="00B64E70">
      <w:r>
        <w:t xml:space="preserve">Тональность </w:t>
      </w:r>
      <w:r w:rsidR="00526216">
        <w:t>Соль</w:t>
      </w:r>
      <w:r>
        <w:t xml:space="preserve"> </w:t>
      </w:r>
      <w:r w:rsidR="00CF3767">
        <w:t>мажор</w:t>
      </w:r>
      <w:r>
        <w:t>.</w:t>
      </w:r>
    </w:p>
    <w:p w14:paraId="002EA0C4" w14:textId="77777777" w:rsidR="00EA0EE8" w:rsidRDefault="00EA0EE8" w:rsidP="00EA0EE8">
      <w:pPr>
        <w:pStyle w:val="a3"/>
        <w:numPr>
          <w:ilvl w:val="0"/>
          <w:numId w:val="2"/>
        </w:numPr>
      </w:pPr>
      <w:r>
        <w:t>Петь гаммы 3х видов.</w:t>
      </w:r>
    </w:p>
    <w:p w14:paraId="17DA40FE" w14:textId="77777777" w:rsidR="00EA0EE8" w:rsidRDefault="00EA0EE8" w:rsidP="00EA0EE8">
      <w:pPr>
        <w:pStyle w:val="a3"/>
        <w:numPr>
          <w:ilvl w:val="0"/>
          <w:numId w:val="2"/>
        </w:numPr>
      </w:pPr>
      <w:r>
        <w:t>Петь T, S, D с обращениями и разрешениями, Д7 с обращениями и разрешениями, VII7 с разрешением.</w:t>
      </w:r>
    </w:p>
    <w:p w14:paraId="2AFC21AF" w14:textId="265CB5EC" w:rsidR="00EA0EE8" w:rsidRDefault="00EA0EE8" w:rsidP="00EA0EE8">
      <w:pPr>
        <w:pStyle w:val="a3"/>
        <w:numPr>
          <w:ilvl w:val="0"/>
          <w:numId w:val="2"/>
        </w:numPr>
      </w:pPr>
      <w:r>
        <w:t xml:space="preserve">Написать диктант </w:t>
      </w:r>
    </w:p>
    <w:p w14:paraId="720BF0F7" w14:textId="55ABDFF4" w:rsidR="00CC66A8" w:rsidRDefault="00774569" w:rsidP="00CC66A8">
      <w:pPr>
        <w:pStyle w:val="a3"/>
      </w:pPr>
      <w:hyperlink r:id="rId8" w:history="1">
        <w:r w:rsidR="00A26A29" w:rsidRPr="00261EE2">
          <w:rPr>
            <w:rStyle w:val="a4"/>
          </w:rPr>
          <w:t>https://yadi.sk/d/oU50WjoQchLiZw</w:t>
        </w:r>
      </w:hyperlink>
    </w:p>
    <w:p w14:paraId="25A4F6A4" w14:textId="51C50FFC" w:rsidR="00EA0EE8" w:rsidRDefault="00EA0EE8" w:rsidP="00EA0EE8">
      <w:pPr>
        <w:pStyle w:val="a3"/>
        <w:numPr>
          <w:ilvl w:val="0"/>
          <w:numId w:val="2"/>
        </w:numPr>
      </w:pPr>
      <w:r>
        <w:t xml:space="preserve">Определить цепочку на слух в </w:t>
      </w:r>
      <w:r w:rsidR="00A26A29">
        <w:t>Соль</w:t>
      </w:r>
      <w:r>
        <w:t xml:space="preserve"> </w:t>
      </w:r>
      <w:r w:rsidR="00A26A29">
        <w:t>мажоре</w:t>
      </w:r>
      <w:r>
        <w:t xml:space="preserve"> и записать аккорды нотами, функции подписать </w:t>
      </w:r>
      <w:proofErr w:type="spellStart"/>
      <w:r>
        <w:t>цифровкой</w:t>
      </w:r>
      <w:proofErr w:type="spellEnd"/>
      <w:r>
        <w:t>.</w:t>
      </w:r>
      <w:r w:rsidR="00A26A29">
        <w:t xml:space="preserve"> </w:t>
      </w:r>
      <w:r w:rsidR="00667E1F" w:rsidRPr="00667E1F">
        <w:t>https://yadi.sk/d/sAlGYaMbskcXtw</w:t>
      </w:r>
    </w:p>
    <w:p w14:paraId="76E0128B" w14:textId="7A185717" w:rsidR="00BA7745" w:rsidRDefault="00EA0EE8" w:rsidP="00EA0EE8">
      <w:pPr>
        <w:pStyle w:val="a3"/>
        <w:numPr>
          <w:ilvl w:val="0"/>
          <w:numId w:val="2"/>
        </w:numPr>
      </w:pPr>
      <w:r>
        <w:t xml:space="preserve">Определить на слух </w:t>
      </w:r>
      <w:r w:rsidR="00667E1F">
        <w:t>интервалы и аккорды</w:t>
      </w:r>
      <w:r>
        <w:t xml:space="preserve">. </w:t>
      </w:r>
      <w:hyperlink r:id="rId9" w:history="1">
        <w:r w:rsidR="00BA7745" w:rsidRPr="00261EE2">
          <w:rPr>
            <w:rStyle w:val="a4"/>
          </w:rPr>
          <w:t>https://yadi.sk/d/3Ja4Dv4qdb79Aw</w:t>
        </w:r>
      </w:hyperlink>
    </w:p>
    <w:p w14:paraId="640467B6" w14:textId="0720F8C5" w:rsidR="00EA0EE8" w:rsidRDefault="00EA0EE8" w:rsidP="00EA0EE8">
      <w:pPr>
        <w:pStyle w:val="a3"/>
        <w:numPr>
          <w:ilvl w:val="0"/>
          <w:numId w:val="2"/>
        </w:numPr>
      </w:pPr>
      <w:r>
        <w:t xml:space="preserve">От звука </w:t>
      </w:r>
      <w:r w:rsidR="00CF3767">
        <w:t>ми бемоль</w:t>
      </w:r>
      <w:r>
        <w:t xml:space="preserve"> построить</w:t>
      </w:r>
      <w:r w:rsidR="00CF3767">
        <w:t xml:space="preserve"> ув4</w:t>
      </w:r>
      <w:r>
        <w:t xml:space="preserve"> и разрешить в 4 тональности, письменно.</w:t>
      </w:r>
    </w:p>
    <w:p w14:paraId="180B97EC" w14:textId="77777777" w:rsidR="00EA0EE8" w:rsidRDefault="00EA0EE8" w:rsidP="00B64E70">
      <w:pPr>
        <w:pStyle w:val="a3"/>
      </w:pPr>
      <w:r>
        <w:t xml:space="preserve">Эл почта liuba-kliment@mail.ru </w:t>
      </w:r>
    </w:p>
    <w:p w14:paraId="0FCFF44E" w14:textId="7E403271" w:rsidR="00EA0EE8" w:rsidRDefault="00EA0EE8" w:rsidP="00B64E70">
      <w:pPr>
        <w:pStyle w:val="a3"/>
      </w:pPr>
      <w:r>
        <w:t>Мобильный 89601791979</w:t>
      </w:r>
    </w:p>
    <w:p w14:paraId="7FDC150E" w14:textId="3920AB9A" w:rsidR="00186389" w:rsidRDefault="00186389" w:rsidP="00B64E70">
      <w:pPr>
        <w:pStyle w:val="a3"/>
      </w:pPr>
    </w:p>
    <w:p w14:paraId="5B5F4046" w14:textId="143991B2" w:rsidR="00186389" w:rsidRDefault="00186389" w:rsidP="00E239E5">
      <w:r>
        <w:t>ЗАДАНИЕ ПО СОЛЬФЕДЖИО на 24.11.2020</w:t>
      </w:r>
    </w:p>
    <w:p w14:paraId="7031B131" w14:textId="4BD234AF" w:rsidR="00186389" w:rsidRDefault="00186389" w:rsidP="00E239E5">
      <w:r>
        <w:t>Тональность соль минор.</w:t>
      </w:r>
    </w:p>
    <w:p w14:paraId="3D6796FE" w14:textId="77777777" w:rsidR="00186389" w:rsidRDefault="00186389" w:rsidP="00186389">
      <w:pPr>
        <w:pStyle w:val="a3"/>
        <w:numPr>
          <w:ilvl w:val="0"/>
          <w:numId w:val="3"/>
        </w:numPr>
      </w:pPr>
      <w:r>
        <w:t>Петь гаммы 3х видов.</w:t>
      </w:r>
    </w:p>
    <w:p w14:paraId="4A186138" w14:textId="77777777" w:rsidR="00186389" w:rsidRDefault="00186389" w:rsidP="00186389">
      <w:pPr>
        <w:pStyle w:val="a3"/>
        <w:numPr>
          <w:ilvl w:val="0"/>
          <w:numId w:val="3"/>
        </w:numPr>
      </w:pPr>
      <w:r>
        <w:t>Петь T, S, D с обращениями и разрешениями, Д7 с обращениями и разрешениями, VII7 с разрешением.</w:t>
      </w:r>
    </w:p>
    <w:p w14:paraId="48740013" w14:textId="2D7F2A35" w:rsidR="00EC71F3" w:rsidRDefault="00186389" w:rsidP="00186389">
      <w:pPr>
        <w:pStyle w:val="a3"/>
        <w:numPr>
          <w:ilvl w:val="0"/>
          <w:numId w:val="3"/>
        </w:numPr>
      </w:pPr>
      <w:r>
        <w:t xml:space="preserve">Написать диктант </w:t>
      </w:r>
      <w:hyperlink r:id="rId10" w:history="1">
        <w:r w:rsidR="00EC71F3" w:rsidRPr="00D91FD7">
          <w:rPr>
            <w:rStyle w:val="a4"/>
          </w:rPr>
          <w:t>https://yadi.sk/d/4Y9zoXLNTEFp_Q</w:t>
        </w:r>
      </w:hyperlink>
    </w:p>
    <w:p w14:paraId="08735CDB" w14:textId="5ECABAAE" w:rsidR="00F53FE7" w:rsidRDefault="00186389" w:rsidP="00DB5286">
      <w:pPr>
        <w:pStyle w:val="a3"/>
        <w:numPr>
          <w:ilvl w:val="0"/>
          <w:numId w:val="3"/>
        </w:numPr>
      </w:pPr>
      <w:r>
        <w:t>Определить цепочку на слух в</w:t>
      </w:r>
      <w:r w:rsidR="005A5FA3">
        <w:t xml:space="preserve"> с</w:t>
      </w:r>
      <w:r>
        <w:t xml:space="preserve">оль </w:t>
      </w:r>
      <w:r w:rsidR="005A5FA3">
        <w:t>миноре</w:t>
      </w:r>
      <w:r>
        <w:t xml:space="preserve"> и записать аккорды нотами, функции подписать </w:t>
      </w:r>
      <w:proofErr w:type="spellStart"/>
      <w:r>
        <w:t>цифровкой</w:t>
      </w:r>
      <w:proofErr w:type="spellEnd"/>
      <w:r>
        <w:t xml:space="preserve">. </w:t>
      </w:r>
      <w:hyperlink r:id="rId11" w:history="1">
        <w:r w:rsidR="001872F7" w:rsidRPr="00D91FD7">
          <w:rPr>
            <w:rStyle w:val="a4"/>
          </w:rPr>
          <w:t>https://yadi.sk/d/PMVsqoELpsJT1w</w:t>
        </w:r>
      </w:hyperlink>
    </w:p>
    <w:p w14:paraId="1DD292C1" w14:textId="77777777" w:rsidR="001872F7" w:rsidRDefault="001872F7" w:rsidP="001872F7">
      <w:pPr>
        <w:pStyle w:val="a3"/>
      </w:pPr>
    </w:p>
    <w:p w14:paraId="0E9B1404" w14:textId="61127D66" w:rsidR="007D5B84" w:rsidRDefault="00186389" w:rsidP="001872F7">
      <w:pPr>
        <w:pStyle w:val="a3"/>
        <w:numPr>
          <w:ilvl w:val="0"/>
          <w:numId w:val="3"/>
        </w:numPr>
      </w:pPr>
      <w:r>
        <w:t xml:space="preserve">Определить на слух </w:t>
      </w:r>
      <w:r w:rsidR="00CE6D5C">
        <w:t xml:space="preserve">интервалы. </w:t>
      </w:r>
      <w:hyperlink r:id="rId12" w:history="1">
        <w:r w:rsidR="001872F7" w:rsidRPr="00D91FD7">
          <w:rPr>
            <w:rStyle w:val="a4"/>
          </w:rPr>
          <w:t>https://yadi.sk/d/dz8Qj9DNqxbqZg</w:t>
        </w:r>
      </w:hyperlink>
    </w:p>
    <w:p w14:paraId="22F22CF1" w14:textId="77777777" w:rsidR="001872F7" w:rsidRDefault="001872F7" w:rsidP="001872F7">
      <w:pPr>
        <w:pStyle w:val="a3"/>
      </w:pPr>
    </w:p>
    <w:p w14:paraId="7E5F9875" w14:textId="7D590174" w:rsidR="00186389" w:rsidRDefault="00186389" w:rsidP="00186389">
      <w:pPr>
        <w:pStyle w:val="a3"/>
        <w:numPr>
          <w:ilvl w:val="0"/>
          <w:numId w:val="3"/>
        </w:numPr>
      </w:pPr>
      <w:r>
        <w:t xml:space="preserve">От звука ми </w:t>
      </w:r>
      <w:r w:rsidR="00CE6D5C">
        <w:t>диез</w:t>
      </w:r>
      <w:r>
        <w:t xml:space="preserve"> </w:t>
      </w:r>
      <w:r w:rsidR="00CE6D5C">
        <w:t xml:space="preserve">или фа </w:t>
      </w:r>
      <w:r>
        <w:t xml:space="preserve">построить </w:t>
      </w:r>
      <w:r w:rsidR="00CE6D5C">
        <w:t>ум5</w:t>
      </w:r>
      <w:r>
        <w:t xml:space="preserve"> и разрешить в 4 тональности, письменно.</w:t>
      </w:r>
    </w:p>
    <w:p w14:paraId="3468B4DE" w14:textId="77777777" w:rsidR="00186389" w:rsidRDefault="00186389" w:rsidP="00E239E5">
      <w:pPr>
        <w:pStyle w:val="a3"/>
      </w:pPr>
      <w:r>
        <w:t xml:space="preserve">Эл почта liuba-kliment@mail.ru </w:t>
      </w:r>
    </w:p>
    <w:p w14:paraId="2FEF85EF" w14:textId="77777777" w:rsidR="00186389" w:rsidRDefault="00186389" w:rsidP="00E239E5">
      <w:pPr>
        <w:pStyle w:val="a3"/>
      </w:pPr>
      <w:r>
        <w:t>Мобильный 89601791979</w:t>
      </w:r>
    </w:p>
    <w:p w14:paraId="12F20123" w14:textId="77777777" w:rsidR="00186389" w:rsidRDefault="00186389" w:rsidP="00E239E5">
      <w:pPr>
        <w:pStyle w:val="a3"/>
      </w:pPr>
    </w:p>
    <w:p w14:paraId="692250FD" w14:textId="77777777" w:rsidR="00186389" w:rsidRDefault="00186389" w:rsidP="00E239E5">
      <w:pPr>
        <w:pStyle w:val="a3"/>
      </w:pPr>
    </w:p>
    <w:p w14:paraId="42BDC024" w14:textId="395092F5" w:rsidR="00D416B5" w:rsidRDefault="00D416B5" w:rsidP="009C245D">
      <w:r>
        <w:lastRenderedPageBreak/>
        <w:t xml:space="preserve">ЗАДАНИЕ ПО СОЛЬФЕДЖИО на </w:t>
      </w:r>
      <w:r w:rsidR="00515166">
        <w:t>01.12.2020</w:t>
      </w:r>
    </w:p>
    <w:p w14:paraId="04810DC2" w14:textId="4EC0BC3D" w:rsidR="00D416B5" w:rsidRDefault="00D416B5" w:rsidP="009C245D">
      <w:r>
        <w:t xml:space="preserve">Тональность </w:t>
      </w:r>
      <w:r w:rsidR="00515166">
        <w:t>Си бемоль мажор</w:t>
      </w:r>
      <w:r>
        <w:t>.</w:t>
      </w:r>
    </w:p>
    <w:p w14:paraId="65F9756F" w14:textId="2DB68EB9" w:rsidR="00D416B5" w:rsidRDefault="00D416B5" w:rsidP="00D416B5">
      <w:pPr>
        <w:pStyle w:val="a3"/>
        <w:numPr>
          <w:ilvl w:val="0"/>
          <w:numId w:val="4"/>
        </w:numPr>
      </w:pPr>
      <w:r>
        <w:t xml:space="preserve">Петь гаммы </w:t>
      </w:r>
      <w:r w:rsidR="00515166">
        <w:t>2х</w:t>
      </w:r>
      <w:r>
        <w:t xml:space="preserve"> видов.</w:t>
      </w:r>
    </w:p>
    <w:p w14:paraId="2E1B18BD" w14:textId="77777777" w:rsidR="00D416B5" w:rsidRDefault="00D416B5" w:rsidP="00D416B5">
      <w:pPr>
        <w:pStyle w:val="a3"/>
        <w:numPr>
          <w:ilvl w:val="0"/>
          <w:numId w:val="4"/>
        </w:numPr>
      </w:pPr>
      <w:r>
        <w:t>Петь T, S, D с обращениями и разрешениями, Д7 с обращениями и разрешениями, VII7 с разрешением.</w:t>
      </w:r>
    </w:p>
    <w:p w14:paraId="032FD8CB" w14:textId="18CF4F15" w:rsidR="00D0177F" w:rsidRDefault="00D416B5" w:rsidP="00C115AB">
      <w:pPr>
        <w:pStyle w:val="a3"/>
        <w:numPr>
          <w:ilvl w:val="0"/>
          <w:numId w:val="4"/>
        </w:numPr>
      </w:pPr>
      <w:r>
        <w:t>Написать диктант</w:t>
      </w:r>
      <w:r w:rsidR="00515166">
        <w:t xml:space="preserve">. </w:t>
      </w:r>
      <w:hyperlink r:id="rId13" w:history="1">
        <w:r w:rsidR="00D0177F" w:rsidRPr="005C4181">
          <w:rPr>
            <w:rStyle w:val="a4"/>
          </w:rPr>
          <w:t>https://yadi.sk/d/AZSmKfeLBqVO5A</w:t>
        </w:r>
      </w:hyperlink>
    </w:p>
    <w:p w14:paraId="31CE480A" w14:textId="7EDDFA70" w:rsidR="00D416B5" w:rsidRDefault="00D416B5" w:rsidP="009C245D">
      <w:pPr>
        <w:pStyle w:val="a3"/>
        <w:numPr>
          <w:ilvl w:val="0"/>
          <w:numId w:val="4"/>
        </w:numPr>
      </w:pPr>
      <w:r>
        <w:t>Определить цепочку на слух в</w:t>
      </w:r>
      <w:r w:rsidR="00C115AB">
        <w:t xml:space="preserve"> Си бемоль мажоре</w:t>
      </w:r>
      <w:r>
        <w:t xml:space="preserve"> и записать аккорды нотами, функции подписать </w:t>
      </w:r>
      <w:proofErr w:type="spellStart"/>
      <w:r>
        <w:t>цифровкой</w:t>
      </w:r>
      <w:proofErr w:type="spellEnd"/>
      <w:r>
        <w:t xml:space="preserve">. </w:t>
      </w:r>
      <w:r w:rsidR="00774569" w:rsidRPr="00774569">
        <w:t>https://yadi.sk/d/4O7RQ_SYIbnE1g</w:t>
      </w:r>
    </w:p>
    <w:p w14:paraId="29B958FE" w14:textId="77777777" w:rsidR="00BE5CBF" w:rsidRDefault="00BE5CBF" w:rsidP="00BE5CBF">
      <w:pPr>
        <w:pStyle w:val="a3"/>
      </w:pPr>
    </w:p>
    <w:p w14:paraId="51AE7BC7" w14:textId="486F7DC8" w:rsidR="00D416B5" w:rsidRDefault="00D416B5" w:rsidP="00D416B5">
      <w:pPr>
        <w:pStyle w:val="a3"/>
        <w:numPr>
          <w:ilvl w:val="0"/>
          <w:numId w:val="4"/>
        </w:numPr>
      </w:pPr>
      <w:r>
        <w:t>Определить на слух интервалы</w:t>
      </w:r>
      <w:r w:rsidR="00C115AB">
        <w:t xml:space="preserve"> и аккорды.</w:t>
      </w:r>
      <w:r>
        <w:t xml:space="preserve"> </w:t>
      </w:r>
    </w:p>
    <w:p w14:paraId="338FFB34" w14:textId="104B6474" w:rsidR="00A21829" w:rsidRDefault="00A21829" w:rsidP="00CC5E78">
      <w:pPr>
        <w:pStyle w:val="a3"/>
      </w:pPr>
      <w:hyperlink r:id="rId14" w:history="1">
        <w:r w:rsidRPr="005C4181">
          <w:rPr>
            <w:rStyle w:val="a4"/>
          </w:rPr>
          <w:t>https://yadi.sk/d/Qb-O3pKY40AOVQ</w:t>
        </w:r>
      </w:hyperlink>
    </w:p>
    <w:p w14:paraId="06CE1A31" w14:textId="47284105" w:rsidR="00D416B5" w:rsidRDefault="00D416B5" w:rsidP="00A21829">
      <w:pPr>
        <w:pStyle w:val="a3"/>
        <w:numPr>
          <w:ilvl w:val="0"/>
          <w:numId w:val="4"/>
        </w:numPr>
      </w:pPr>
      <w:r>
        <w:t xml:space="preserve">От звука </w:t>
      </w:r>
      <w:r w:rsidR="009F40D5">
        <w:t>фа диез</w:t>
      </w:r>
      <w:r>
        <w:t xml:space="preserve"> построить </w:t>
      </w:r>
      <w:r w:rsidR="009F40D5">
        <w:t xml:space="preserve">ум7 и ум4 </w:t>
      </w:r>
      <w:r>
        <w:t xml:space="preserve">и разрешить </w:t>
      </w:r>
      <w:r w:rsidR="00C115AB">
        <w:t xml:space="preserve">каждый интервал </w:t>
      </w:r>
      <w:r>
        <w:t xml:space="preserve">в </w:t>
      </w:r>
      <w:r w:rsidR="00C115AB">
        <w:t>2</w:t>
      </w:r>
      <w:r>
        <w:t xml:space="preserve"> тональности, письменно.</w:t>
      </w:r>
    </w:p>
    <w:p w14:paraId="2BCF7B8E" w14:textId="77777777" w:rsidR="00D416B5" w:rsidRDefault="00D416B5" w:rsidP="009C245D">
      <w:pPr>
        <w:pStyle w:val="a3"/>
      </w:pPr>
      <w:r>
        <w:t xml:space="preserve">Эл почта liuba-kliment@mail.ru </w:t>
      </w:r>
    </w:p>
    <w:p w14:paraId="51C3C170" w14:textId="77777777" w:rsidR="00D416B5" w:rsidRDefault="00D416B5" w:rsidP="009C245D">
      <w:pPr>
        <w:pStyle w:val="a3"/>
      </w:pPr>
      <w:r>
        <w:t>Мобильный 89601791979</w:t>
      </w:r>
    </w:p>
    <w:p w14:paraId="5DE0D122" w14:textId="77777777" w:rsidR="00D416B5" w:rsidRDefault="00D416B5" w:rsidP="009C245D">
      <w:pPr>
        <w:pStyle w:val="a3"/>
      </w:pPr>
    </w:p>
    <w:p w14:paraId="14C3F154" w14:textId="77777777" w:rsidR="00D416B5" w:rsidRDefault="00D416B5" w:rsidP="009C245D">
      <w:pPr>
        <w:pStyle w:val="a3"/>
      </w:pPr>
    </w:p>
    <w:p w14:paraId="3C0DCD2D" w14:textId="77777777" w:rsidR="00D416B5" w:rsidRDefault="00D416B5" w:rsidP="009C245D">
      <w:pPr>
        <w:pStyle w:val="a3"/>
      </w:pPr>
    </w:p>
    <w:p w14:paraId="788510E2" w14:textId="77777777" w:rsidR="00D416B5" w:rsidRDefault="00D416B5" w:rsidP="009C245D">
      <w:pPr>
        <w:pStyle w:val="a3"/>
      </w:pPr>
    </w:p>
    <w:p w14:paraId="23E5B0A1" w14:textId="77777777" w:rsidR="00D416B5" w:rsidRDefault="00D416B5" w:rsidP="009C245D">
      <w:pPr>
        <w:pStyle w:val="a3"/>
      </w:pPr>
    </w:p>
    <w:p w14:paraId="3DB5D426" w14:textId="77777777" w:rsidR="00D416B5" w:rsidRDefault="00D416B5" w:rsidP="009C245D">
      <w:pPr>
        <w:pStyle w:val="a3"/>
      </w:pPr>
    </w:p>
    <w:p w14:paraId="03989079" w14:textId="77777777" w:rsidR="00D416B5" w:rsidRDefault="00D416B5" w:rsidP="009C245D">
      <w:pPr>
        <w:pStyle w:val="a3"/>
      </w:pPr>
    </w:p>
    <w:p w14:paraId="0EEB1D32" w14:textId="77777777" w:rsidR="00D416B5" w:rsidRDefault="00D416B5" w:rsidP="009C245D">
      <w:pPr>
        <w:pStyle w:val="a3"/>
      </w:pPr>
    </w:p>
    <w:p w14:paraId="6CCBB338" w14:textId="77777777" w:rsidR="00D416B5" w:rsidRDefault="00D416B5" w:rsidP="009C245D">
      <w:pPr>
        <w:pStyle w:val="a3"/>
      </w:pPr>
    </w:p>
    <w:p w14:paraId="5DA7640D" w14:textId="77777777" w:rsidR="00D416B5" w:rsidRDefault="00D416B5" w:rsidP="009C245D">
      <w:pPr>
        <w:pStyle w:val="a3"/>
      </w:pPr>
    </w:p>
    <w:p w14:paraId="6489D95E" w14:textId="77777777" w:rsidR="00186389" w:rsidRDefault="00186389" w:rsidP="00E239E5">
      <w:pPr>
        <w:pStyle w:val="a3"/>
      </w:pPr>
    </w:p>
    <w:p w14:paraId="1764D4BA" w14:textId="77777777" w:rsidR="00186389" w:rsidRDefault="00186389" w:rsidP="00E239E5">
      <w:pPr>
        <w:pStyle w:val="a3"/>
      </w:pPr>
    </w:p>
    <w:p w14:paraId="1241946D" w14:textId="77777777" w:rsidR="00186389" w:rsidRDefault="00186389" w:rsidP="00E239E5">
      <w:pPr>
        <w:pStyle w:val="a3"/>
      </w:pPr>
    </w:p>
    <w:p w14:paraId="37DC1753" w14:textId="77777777" w:rsidR="00EA0EE8" w:rsidRDefault="00EA0EE8" w:rsidP="00B64E70">
      <w:pPr>
        <w:pStyle w:val="a3"/>
      </w:pPr>
    </w:p>
    <w:p w14:paraId="11778D78" w14:textId="77777777" w:rsidR="00EA0EE8" w:rsidRDefault="00EA0EE8" w:rsidP="00B64E70">
      <w:pPr>
        <w:pStyle w:val="a3"/>
      </w:pPr>
    </w:p>
    <w:p w14:paraId="327ADE8E" w14:textId="77777777" w:rsidR="00EA0EE8" w:rsidRDefault="00EA0EE8" w:rsidP="00B64E70">
      <w:pPr>
        <w:pStyle w:val="a3"/>
      </w:pPr>
    </w:p>
    <w:p w14:paraId="1892BE9E" w14:textId="77777777" w:rsidR="0026773E" w:rsidRDefault="0026773E" w:rsidP="00565D2E">
      <w:pPr>
        <w:pStyle w:val="a3"/>
      </w:pPr>
    </w:p>
    <w:p w14:paraId="7764EDED" w14:textId="77777777" w:rsidR="00565D2E" w:rsidRDefault="00565D2E" w:rsidP="00565D2E">
      <w:pPr>
        <w:pStyle w:val="a3"/>
      </w:pPr>
    </w:p>
    <w:sectPr w:rsidR="0056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B0B2E"/>
    <w:multiLevelType w:val="hybridMultilevel"/>
    <w:tmpl w:val="DE3C5D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1C46"/>
    <w:multiLevelType w:val="hybridMultilevel"/>
    <w:tmpl w:val="DE3C5D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23645"/>
    <w:multiLevelType w:val="hybridMultilevel"/>
    <w:tmpl w:val="DE3C5D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B3B7F"/>
    <w:multiLevelType w:val="hybridMultilevel"/>
    <w:tmpl w:val="DE3C5D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88"/>
    <w:rsid w:val="000472A3"/>
    <w:rsid w:val="00186389"/>
    <w:rsid w:val="001872F7"/>
    <w:rsid w:val="001B0CA0"/>
    <w:rsid w:val="0026773E"/>
    <w:rsid w:val="003224FD"/>
    <w:rsid w:val="003A6B3B"/>
    <w:rsid w:val="00515166"/>
    <w:rsid w:val="00526216"/>
    <w:rsid w:val="00565D2E"/>
    <w:rsid w:val="00573785"/>
    <w:rsid w:val="005A5FA3"/>
    <w:rsid w:val="005F01E6"/>
    <w:rsid w:val="006049DD"/>
    <w:rsid w:val="00651C4C"/>
    <w:rsid w:val="00667E1F"/>
    <w:rsid w:val="00750CBA"/>
    <w:rsid w:val="00774569"/>
    <w:rsid w:val="007D5B84"/>
    <w:rsid w:val="009E4688"/>
    <w:rsid w:val="009F40D5"/>
    <w:rsid w:val="00A21829"/>
    <w:rsid w:val="00A26A29"/>
    <w:rsid w:val="00BA7745"/>
    <w:rsid w:val="00BE5CBF"/>
    <w:rsid w:val="00C115AB"/>
    <w:rsid w:val="00CC5E78"/>
    <w:rsid w:val="00CC66A8"/>
    <w:rsid w:val="00CE6D5C"/>
    <w:rsid w:val="00CF3767"/>
    <w:rsid w:val="00D0177F"/>
    <w:rsid w:val="00D416B5"/>
    <w:rsid w:val="00DB5286"/>
    <w:rsid w:val="00EA0EE8"/>
    <w:rsid w:val="00EC71F3"/>
    <w:rsid w:val="00F330E6"/>
    <w:rsid w:val="00F5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9EA4A"/>
  <w15:chartTrackingRefBased/>
  <w15:docId w15:val="{2949BB09-E54C-5242-BB07-4F6F402B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CA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oU50WjoQchLiZw" TargetMode="External" /><Relationship Id="rId13" Type="http://schemas.openxmlformats.org/officeDocument/2006/relationships/hyperlink" Target="https://yadi.sk/d/AZSmKfeLBqVO5A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yadi.sk/d/rYEke5yQG6W6DA" TargetMode="External" /><Relationship Id="rId12" Type="http://schemas.openxmlformats.org/officeDocument/2006/relationships/hyperlink" Target="https://yadi.sk/d/dz8Qj9DNqxbqZg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s://yadi.sk/d/rEEWXYp-Yt1zXg" TargetMode="External" /><Relationship Id="rId11" Type="http://schemas.openxmlformats.org/officeDocument/2006/relationships/hyperlink" Target="https://yadi.sk/d/PMVsqoELpsJT1w" TargetMode="External" /><Relationship Id="rId5" Type="http://schemas.openxmlformats.org/officeDocument/2006/relationships/hyperlink" Target="https://yadi.sk/d/9JAAH-qVJjIr9A" TargetMode="External" /><Relationship Id="rId15" Type="http://schemas.openxmlformats.org/officeDocument/2006/relationships/fontTable" Target="fontTable.xml" /><Relationship Id="rId10" Type="http://schemas.openxmlformats.org/officeDocument/2006/relationships/hyperlink" Target="https://yadi.sk/d/4Y9zoXLNTEFp_Q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yadi.sk/d/3Ja4Dv4qdb79Aw" TargetMode="External" /><Relationship Id="rId14" Type="http://schemas.openxmlformats.org/officeDocument/2006/relationships/hyperlink" Target="https://yadi.sk/d/Qb-O3pKY40AOVQ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 klimentova Климентова Любовь Сергеевна</dc:creator>
  <cp:keywords/>
  <dc:description/>
  <cp:lastModifiedBy>liubov klimentova Климентова Любовь Сергеевна</cp:lastModifiedBy>
  <cp:revision>21</cp:revision>
  <dcterms:created xsi:type="dcterms:W3CDTF">2020-11-11T14:54:00Z</dcterms:created>
  <dcterms:modified xsi:type="dcterms:W3CDTF">2020-11-24T12:55:00Z</dcterms:modified>
</cp:coreProperties>
</file>