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A" w:rsidRDefault="00B9037C">
      <w:pPr>
        <w:rPr>
          <w:b/>
        </w:rPr>
      </w:pPr>
      <w:r w:rsidRPr="00CC3AFB">
        <w:rPr>
          <w:b/>
        </w:rPr>
        <w:t>Сольфеджио</w:t>
      </w:r>
    </w:p>
    <w:p w:rsidR="00B9037C" w:rsidRPr="00CC3AFB" w:rsidRDefault="00B9037C" w:rsidP="00B9037C">
      <w:pPr>
        <w:rPr>
          <w:b/>
        </w:rPr>
      </w:pPr>
      <w:r w:rsidRPr="00CC3AFB">
        <w:rPr>
          <w:b/>
        </w:rPr>
        <w:t>2 курс</w:t>
      </w:r>
    </w:p>
    <w:p w:rsidR="00B9037C" w:rsidRPr="00373361" w:rsidRDefault="00581FF9" w:rsidP="00B9037C">
      <w:bookmarkStart w:id="0" w:name="_GoBack"/>
      <w:bookmarkEnd w:id="0"/>
      <w:r w:rsidRPr="00373361">
        <w:t>Группа</w:t>
      </w:r>
      <w:proofErr w:type="gramStart"/>
      <w:r w:rsidRPr="00373361">
        <w:t xml:space="preserve"> А</w:t>
      </w:r>
      <w:proofErr w:type="gramEnd"/>
      <w:r w:rsidRPr="00373361">
        <w:t>: Ритмы 4</w:t>
      </w:r>
      <w:r w:rsidR="00B9037C" w:rsidRPr="00373361">
        <w:t xml:space="preserve">/4, строчки </w:t>
      </w:r>
      <w:r w:rsidR="00373361" w:rsidRPr="00373361">
        <w:rPr>
          <w:lang w:val="en-US"/>
        </w:rPr>
        <w:t>E</w:t>
      </w:r>
      <w:r w:rsidR="00B9037C" w:rsidRPr="00373361">
        <w:t>–</w:t>
      </w:r>
      <w:r w:rsidR="00373361" w:rsidRPr="00373361">
        <w:rPr>
          <w:lang w:val="en-US"/>
        </w:rPr>
        <w:t>G</w:t>
      </w:r>
      <w:r w:rsidR="00B9037C" w:rsidRPr="00373361">
        <w:t>.</w:t>
      </w:r>
      <w:r w:rsidRPr="00373361">
        <w:t xml:space="preserve"> М. Серебряный, №1</w:t>
      </w:r>
      <w:r w:rsidR="00B9037C" w:rsidRPr="00373361">
        <w:t>7</w:t>
      </w:r>
      <w:r w:rsidR="00373361" w:rsidRPr="00373361">
        <w:t>3</w:t>
      </w:r>
      <w:r w:rsidRPr="00373361">
        <w:t>, 17</w:t>
      </w:r>
      <w:r w:rsidR="00373361" w:rsidRPr="00373361">
        <w:t>5 (в свинговом метре)</w:t>
      </w:r>
      <w:r w:rsidR="00B9037C" w:rsidRPr="00373361">
        <w:t xml:space="preserve">. Последовательность </w:t>
      </w:r>
      <w:r w:rsidR="00B9037C" w:rsidRPr="00373361">
        <w:rPr>
          <w:lang w:val="en-US"/>
        </w:rPr>
        <w:t>T</w:t>
      </w:r>
      <w:r w:rsidR="00B9037C" w:rsidRPr="00373361">
        <w:t xml:space="preserve"> </w:t>
      </w:r>
      <w:r w:rsidR="00B9037C" w:rsidRPr="00373361">
        <w:rPr>
          <w:lang w:val="en-US"/>
        </w:rPr>
        <w:t>S</w:t>
      </w:r>
      <w:r w:rsidR="00B9037C" w:rsidRPr="00373361">
        <w:t xml:space="preserve">64 </w:t>
      </w:r>
      <w:r w:rsidR="00B9037C" w:rsidRPr="00373361">
        <w:rPr>
          <w:lang w:val="en-US"/>
        </w:rPr>
        <w:t>II</w:t>
      </w:r>
      <w:r w:rsidR="00B9037C" w:rsidRPr="00373361">
        <w:t>2 ум</w:t>
      </w:r>
      <w:r w:rsidR="00B9037C" w:rsidRPr="00373361">
        <w:rPr>
          <w:lang w:val="en-US"/>
        </w:rPr>
        <w:t>VII</w:t>
      </w:r>
      <w:r w:rsidR="00B9037C" w:rsidRPr="00373361">
        <w:t xml:space="preserve">7 </w:t>
      </w:r>
      <w:r w:rsidR="00B9037C" w:rsidRPr="00373361">
        <w:rPr>
          <w:lang w:val="en-US"/>
        </w:rPr>
        <w:t>T</w:t>
      </w:r>
      <w:r w:rsidR="00B9037C" w:rsidRPr="00373361">
        <w:t xml:space="preserve"> </w:t>
      </w:r>
      <w:r w:rsidR="00B9037C" w:rsidRPr="00373361">
        <w:rPr>
          <w:lang w:val="en-US"/>
        </w:rPr>
        <w:t>D</w:t>
      </w:r>
      <w:r w:rsidR="00B9037C" w:rsidRPr="00373361">
        <w:t xml:space="preserve">64 </w:t>
      </w:r>
      <w:r w:rsidR="00B9037C" w:rsidRPr="00373361">
        <w:rPr>
          <w:lang w:val="en-US"/>
        </w:rPr>
        <w:t>T</w:t>
      </w:r>
      <w:r w:rsidR="00B9037C" w:rsidRPr="00373361">
        <w:t xml:space="preserve">6 </w:t>
      </w:r>
      <w:r w:rsidR="00B9037C" w:rsidRPr="00373361">
        <w:rPr>
          <w:lang w:val="en-US"/>
        </w:rPr>
        <w:t>S</w:t>
      </w:r>
      <w:r w:rsidR="00B9037C" w:rsidRPr="00373361">
        <w:t xml:space="preserve"> </w:t>
      </w:r>
      <w:r w:rsidR="00B9037C" w:rsidRPr="00373361">
        <w:rPr>
          <w:lang w:val="en-US"/>
        </w:rPr>
        <w:t>II</w:t>
      </w:r>
      <w:r w:rsidR="00B9037C" w:rsidRPr="00373361">
        <w:t xml:space="preserve">7 </w:t>
      </w:r>
      <w:r w:rsidR="00B9037C" w:rsidRPr="00373361">
        <w:rPr>
          <w:lang w:val="en-US"/>
        </w:rPr>
        <w:t>K</w:t>
      </w:r>
      <w:r w:rsidR="00B9037C" w:rsidRPr="00373361">
        <w:t xml:space="preserve">64 </w:t>
      </w:r>
      <w:r w:rsidR="00B9037C" w:rsidRPr="00373361">
        <w:rPr>
          <w:lang w:val="en-US"/>
        </w:rPr>
        <w:t>D</w:t>
      </w:r>
      <w:r w:rsidR="00B9037C" w:rsidRPr="00373361">
        <w:t xml:space="preserve">7 </w:t>
      </w:r>
      <w:r w:rsidR="00B9037C" w:rsidRPr="00373361">
        <w:rPr>
          <w:lang w:val="en-US"/>
        </w:rPr>
        <w:t>VI</w:t>
      </w:r>
      <w:r w:rsidR="00B9037C" w:rsidRPr="00373361">
        <w:t xml:space="preserve"> </w:t>
      </w:r>
      <w:r w:rsidR="00B9037C" w:rsidRPr="00373361">
        <w:rPr>
          <w:lang w:val="en-US"/>
        </w:rPr>
        <w:t>II</w:t>
      </w:r>
      <w:r w:rsidR="00B9037C" w:rsidRPr="00373361">
        <w:t xml:space="preserve">43 </w:t>
      </w:r>
      <w:r w:rsidR="00B9037C" w:rsidRPr="00373361">
        <w:rPr>
          <w:lang w:val="en-US"/>
        </w:rPr>
        <w:t>K</w:t>
      </w:r>
      <w:r w:rsidR="00B9037C" w:rsidRPr="00373361">
        <w:t xml:space="preserve">64 </w:t>
      </w:r>
      <w:r w:rsidR="00B9037C" w:rsidRPr="00373361">
        <w:rPr>
          <w:lang w:val="en-US"/>
        </w:rPr>
        <w:t>D</w:t>
      </w:r>
      <w:r w:rsidR="00B9037C" w:rsidRPr="00373361">
        <w:t xml:space="preserve">7 </w:t>
      </w:r>
      <w:r w:rsidR="00B9037C" w:rsidRPr="00373361">
        <w:rPr>
          <w:lang w:val="en-US"/>
        </w:rPr>
        <w:t>T</w:t>
      </w:r>
      <w:r w:rsidR="00B9037C" w:rsidRPr="00373361">
        <w:t xml:space="preserve"> выу</w:t>
      </w:r>
      <w:r w:rsidRPr="00373361">
        <w:t xml:space="preserve">чить в </w:t>
      </w:r>
      <w:r w:rsidR="00373361" w:rsidRPr="00373361">
        <w:t>МИНОРНЫХ</w:t>
      </w:r>
      <w:r w:rsidRPr="00373361">
        <w:t xml:space="preserve"> тональностях с </w:t>
      </w:r>
      <w:r w:rsidR="00373361" w:rsidRPr="00373361">
        <w:t>1-2</w:t>
      </w:r>
      <w:r w:rsidR="00B9037C" w:rsidRPr="00373361">
        <w:t xml:space="preserve"> знак</w:t>
      </w:r>
      <w:r w:rsidR="00373361" w:rsidRPr="00373361">
        <w:t>ами (записать и прислать 2 любые тональности)</w:t>
      </w:r>
      <w:r w:rsidR="00B9037C" w:rsidRPr="00373361">
        <w:t xml:space="preserve">.   </w:t>
      </w:r>
    </w:p>
    <w:p w:rsidR="00B9037C" w:rsidRDefault="00B9037C" w:rsidP="00B9037C">
      <w:r w:rsidRPr="00373361">
        <w:t>Группа</w:t>
      </w:r>
      <w:proofErr w:type="gramStart"/>
      <w:r w:rsidRPr="00373361">
        <w:t xml:space="preserve"> Б</w:t>
      </w:r>
      <w:proofErr w:type="gramEnd"/>
      <w:r w:rsidRPr="00373361">
        <w:t xml:space="preserve">: </w:t>
      </w:r>
      <w:r w:rsidR="00373361" w:rsidRPr="00373361">
        <w:t xml:space="preserve">Ритмы 4/4, строчки </w:t>
      </w:r>
      <w:r w:rsidR="00373361" w:rsidRPr="00373361">
        <w:rPr>
          <w:lang w:val="en-US"/>
        </w:rPr>
        <w:t>E</w:t>
      </w:r>
      <w:r w:rsidR="00373361" w:rsidRPr="00373361">
        <w:t>–</w:t>
      </w:r>
      <w:r w:rsidR="00373361" w:rsidRPr="00373361">
        <w:rPr>
          <w:lang w:val="en-US"/>
        </w:rPr>
        <w:t>G</w:t>
      </w:r>
      <w:r w:rsidR="00373361" w:rsidRPr="00373361">
        <w:t xml:space="preserve">. </w:t>
      </w:r>
      <w:r w:rsidR="00581FF9" w:rsidRPr="00373361">
        <w:t>М. Серебряный, №</w:t>
      </w:r>
      <w:r w:rsidR="0075410E" w:rsidRPr="00373361">
        <w:t>8</w:t>
      </w:r>
      <w:r w:rsidR="00373361" w:rsidRPr="00373361">
        <w:t>6</w:t>
      </w:r>
      <w:r w:rsidR="0075410E" w:rsidRPr="00373361">
        <w:t xml:space="preserve"> (оба голоса поочерёдно)</w:t>
      </w:r>
      <w:r w:rsidRPr="00373361">
        <w:t>.</w:t>
      </w:r>
      <w:r w:rsidR="0075410E" w:rsidRPr="00373361">
        <w:t xml:space="preserve"> Последовательность </w:t>
      </w:r>
      <w:r w:rsidR="0075410E" w:rsidRPr="00373361">
        <w:rPr>
          <w:lang w:val="en-US"/>
        </w:rPr>
        <w:t>T</w:t>
      </w:r>
      <w:r w:rsidR="0075410E" w:rsidRPr="00373361">
        <w:t xml:space="preserve"> </w:t>
      </w:r>
      <w:r w:rsidR="0075410E" w:rsidRPr="00373361">
        <w:rPr>
          <w:lang w:val="en-US"/>
        </w:rPr>
        <w:t>D</w:t>
      </w:r>
      <w:r w:rsidR="0075410E" w:rsidRPr="00373361">
        <w:t xml:space="preserve">6 </w:t>
      </w:r>
      <w:r w:rsidR="0075410E" w:rsidRPr="00373361">
        <w:rPr>
          <w:lang w:val="en-US"/>
        </w:rPr>
        <w:t>D</w:t>
      </w:r>
      <w:r w:rsidR="0075410E" w:rsidRPr="00373361">
        <w:t xml:space="preserve">65 </w:t>
      </w:r>
      <w:r w:rsidR="0075410E" w:rsidRPr="00373361">
        <w:rPr>
          <w:lang w:val="en-US"/>
        </w:rPr>
        <w:t>T</w:t>
      </w:r>
      <w:r w:rsidR="0075410E" w:rsidRPr="00373361">
        <w:t xml:space="preserve"> </w:t>
      </w:r>
      <w:r w:rsidR="0075410E" w:rsidRPr="00373361">
        <w:rPr>
          <w:lang w:val="en-US"/>
        </w:rPr>
        <w:t>S</w:t>
      </w:r>
      <w:r w:rsidR="0075410E" w:rsidRPr="00373361">
        <w:t xml:space="preserve">6 </w:t>
      </w:r>
      <w:r w:rsidR="0075410E" w:rsidRPr="00373361">
        <w:rPr>
          <w:lang w:val="en-US"/>
        </w:rPr>
        <w:t>II</w:t>
      </w:r>
      <w:r w:rsidR="0075410E" w:rsidRPr="00373361">
        <w:t xml:space="preserve">43 </w:t>
      </w:r>
      <w:r w:rsidR="0075410E" w:rsidRPr="00373361">
        <w:rPr>
          <w:lang w:val="en-US"/>
        </w:rPr>
        <w:t>K</w:t>
      </w:r>
      <w:r w:rsidR="0075410E" w:rsidRPr="00373361">
        <w:t xml:space="preserve">64 </w:t>
      </w:r>
      <w:r w:rsidR="0075410E" w:rsidRPr="00373361">
        <w:rPr>
          <w:lang w:val="en-US"/>
        </w:rPr>
        <w:t>D</w:t>
      </w:r>
      <w:r w:rsidR="0075410E" w:rsidRPr="00373361">
        <w:t xml:space="preserve">7 </w:t>
      </w:r>
      <w:r w:rsidR="0075410E" w:rsidRPr="00373361">
        <w:rPr>
          <w:lang w:val="en-US"/>
        </w:rPr>
        <w:t>T</w:t>
      </w:r>
      <w:r w:rsidR="0075410E" w:rsidRPr="00373361">
        <w:t xml:space="preserve"> </w:t>
      </w:r>
      <w:r w:rsidR="0075410E" w:rsidRPr="00373361">
        <w:rPr>
          <w:lang w:val="en-US"/>
        </w:rPr>
        <w:t>S</w:t>
      </w:r>
      <w:r w:rsidR="0075410E" w:rsidRPr="00373361">
        <w:t xml:space="preserve">64 </w:t>
      </w:r>
      <w:r w:rsidR="0075410E" w:rsidRPr="00373361">
        <w:rPr>
          <w:lang w:val="en-US"/>
        </w:rPr>
        <w:t>II</w:t>
      </w:r>
      <w:r w:rsidR="0075410E" w:rsidRPr="00373361">
        <w:t xml:space="preserve">2 </w:t>
      </w:r>
      <w:r w:rsidR="0075410E" w:rsidRPr="00373361">
        <w:rPr>
          <w:lang w:val="en-US"/>
        </w:rPr>
        <w:t>T</w:t>
      </w:r>
      <w:r w:rsidR="0075410E" w:rsidRPr="00373361">
        <w:t xml:space="preserve"> выу</w:t>
      </w:r>
      <w:r w:rsidR="00581FF9" w:rsidRPr="00373361">
        <w:t xml:space="preserve">чить в </w:t>
      </w:r>
      <w:r w:rsidR="00373361" w:rsidRPr="00373361">
        <w:t>МИНОРНЫХ тональностях с 1-2</w:t>
      </w:r>
      <w:r w:rsidR="0075410E" w:rsidRPr="00373361">
        <w:t xml:space="preserve"> </w:t>
      </w:r>
      <w:r w:rsidR="00373361" w:rsidRPr="00373361">
        <w:t>знаками (записать и прислать 2 любые тональности)</w:t>
      </w:r>
      <w:r w:rsidR="0075410E" w:rsidRPr="00373361">
        <w:t>.</w:t>
      </w:r>
    </w:p>
    <w:sectPr w:rsidR="00B9037C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037C"/>
    <w:rsid w:val="00053001"/>
    <w:rsid w:val="0024188B"/>
    <w:rsid w:val="00373361"/>
    <w:rsid w:val="004D5164"/>
    <w:rsid w:val="00581FF9"/>
    <w:rsid w:val="00582170"/>
    <w:rsid w:val="005B7820"/>
    <w:rsid w:val="005E168C"/>
    <w:rsid w:val="00747C5A"/>
    <w:rsid w:val="0075410E"/>
    <w:rsid w:val="008F2660"/>
    <w:rsid w:val="00A55EE5"/>
    <w:rsid w:val="00B9037C"/>
    <w:rsid w:val="00B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6</cp:revision>
  <dcterms:created xsi:type="dcterms:W3CDTF">2020-10-18T12:49:00Z</dcterms:created>
  <dcterms:modified xsi:type="dcterms:W3CDTF">2020-11-26T08:33:00Z</dcterms:modified>
</cp:coreProperties>
</file>