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A" w:rsidRPr="00CC3AFB" w:rsidRDefault="0026228A" w:rsidP="0026228A">
      <w:pPr>
        <w:rPr>
          <w:b/>
        </w:rPr>
      </w:pPr>
      <w:r w:rsidRPr="00CC3AFB">
        <w:rPr>
          <w:b/>
        </w:rPr>
        <w:t>Сольфеджио</w:t>
      </w:r>
    </w:p>
    <w:p w:rsidR="0026228A" w:rsidRPr="00CC3AFB" w:rsidRDefault="0026228A" w:rsidP="0026228A">
      <w:pPr>
        <w:rPr>
          <w:b/>
        </w:rPr>
      </w:pPr>
      <w:r w:rsidRPr="00CC3AFB">
        <w:rPr>
          <w:b/>
        </w:rPr>
        <w:t>1 курс</w:t>
      </w:r>
    </w:p>
    <w:p w:rsidR="0026228A" w:rsidRPr="000E253A" w:rsidRDefault="006F66F8" w:rsidP="0026228A">
      <w:r w:rsidRPr="000E253A">
        <w:t>Группа</w:t>
      </w:r>
      <w:proofErr w:type="gramStart"/>
      <w:r w:rsidRPr="000E253A">
        <w:t xml:space="preserve"> А</w:t>
      </w:r>
      <w:proofErr w:type="gramEnd"/>
      <w:r w:rsidRPr="000E253A">
        <w:t>: Ритмы С.5</w:t>
      </w:r>
      <w:r w:rsidR="0026228A" w:rsidRPr="000E253A">
        <w:t xml:space="preserve"> №</w:t>
      </w:r>
      <w:r w:rsidR="000E253A" w:rsidRPr="000E253A">
        <w:t>42</w:t>
      </w:r>
      <w:r w:rsidR="0026228A" w:rsidRPr="000E253A">
        <w:t>-</w:t>
      </w:r>
      <w:r w:rsidRPr="000E253A">
        <w:t>4</w:t>
      </w:r>
      <w:r w:rsidR="000E253A" w:rsidRPr="000E253A">
        <w:t>4</w:t>
      </w:r>
      <w:r w:rsidR="0026228A" w:rsidRPr="000E253A">
        <w:t xml:space="preserve"> со счётом.</w:t>
      </w:r>
      <w:r w:rsidR="000E253A" w:rsidRPr="000E253A">
        <w:t xml:space="preserve"> М. Серебряный №43</w:t>
      </w:r>
      <w:r w:rsidR="0026228A" w:rsidRPr="000E253A">
        <w:t xml:space="preserve"> двухголосие с тактированием: один голос петь, другой играть. Последовательность</w:t>
      </w:r>
      <w:proofErr w:type="gramStart"/>
      <w:r w:rsidR="0026228A" w:rsidRPr="000E253A">
        <w:t xml:space="preserve"> Т</w:t>
      </w:r>
      <w:proofErr w:type="gramEnd"/>
      <w:r w:rsidR="0026228A" w:rsidRPr="000E253A">
        <w:t xml:space="preserve"> Т</w:t>
      </w:r>
      <w:r w:rsidRPr="000E253A">
        <w:t>6</w:t>
      </w:r>
      <w:r w:rsidR="0026228A" w:rsidRPr="000E253A">
        <w:t xml:space="preserve"> </w:t>
      </w:r>
      <w:r w:rsidR="0026228A" w:rsidRPr="000E253A">
        <w:rPr>
          <w:lang w:val="en-US"/>
        </w:rPr>
        <w:t>D</w:t>
      </w:r>
      <w:r w:rsidR="0026228A" w:rsidRPr="000E253A">
        <w:t>6</w:t>
      </w:r>
      <w:r w:rsidRPr="000E253A">
        <w:t>4</w:t>
      </w:r>
      <w:r w:rsidR="0026228A" w:rsidRPr="000E253A">
        <w:t xml:space="preserve"> </w:t>
      </w:r>
      <w:r w:rsidR="0026228A" w:rsidRPr="000E253A">
        <w:rPr>
          <w:lang w:val="en-US"/>
        </w:rPr>
        <w:t>T</w:t>
      </w:r>
      <w:r w:rsidR="0026228A" w:rsidRPr="000E253A">
        <w:t xml:space="preserve"> </w:t>
      </w:r>
      <w:r w:rsidRPr="000E253A">
        <w:rPr>
          <w:lang w:val="en-US"/>
        </w:rPr>
        <w:t>S</w:t>
      </w:r>
      <w:r w:rsidRPr="000E253A">
        <w:t>6</w:t>
      </w:r>
      <w:r w:rsidR="0026228A" w:rsidRPr="000E253A">
        <w:t xml:space="preserve">4 </w:t>
      </w:r>
      <w:r w:rsidR="0026228A" w:rsidRPr="000E253A">
        <w:rPr>
          <w:lang w:val="en-US"/>
        </w:rPr>
        <w:t>T</w:t>
      </w:r>
      <w:r w:rsidR="0026228A" w:rsidRPr="000E253A">
        <w:t xml:space="preserve"> </w:t>
      </w:r>
      <w:r w:rsidR="0026228A" w:rsidRPr="000E253A">
        <w:rPr>
          <w:lang w:val="en-US"/>
        </w:rPr>
        <w:t>S</w:t>
      </w:r>
      <w:r w:rsidRPr="000E253A">
        <w:t>6</w:t>
      </w:r>
      <w:r w:rsidR="0026228A" w:rsidRPr="000E253A">
        <w:t xml:space="preserve"> </w:t>
      </w:r>
      <w:r w:rsidR="0026228A" w:rsidRPr="000E253A">
        <w:rPr>
          <w:lang w:val="en-US"/>
        </w:rPr>
        <w:t>K</w:t>
      </w:r>
      <w:r w:rsidR="0026228A" w:rsidRPr="000E253A">
        <w:t xml:space="preserve"> </w:t>
      </w:r>
      <w:r w:rsidR="0026228A" w:rsidRPr="000E253A">
        <w:rPr>
          <w:lang w:val="en-US"/>
        </w:rPr>
        <w:t>D</w:t>
      </w:r>
      <w:r w:rsidR="0026228A" w:rsidRPr="000E253A">
        <w:t xml:space="preserve">7 </w:t>
      </w:r>
      <w:r w:rsidR="0026228A" w:rsidRPr="000E253A">
        <w:rPr>
          <w:lang w:val="en-US"/>
        </w:rPr>
        <w:t>VI</w:t>
      </w:r>
      <w:r w:rsidR="0026228A" w:rsidRPr="000E253A">
        <w:t xml:space="preserve"> </w:t>
      </w:r>
      <w:r w:rsidR="0026228A" w:rsidRPr="000E253A">
        <w:rPr>
          <w:lang w:val="en-US"/>
        </w:rPr>
        <w:t>K</w:t>
      </w:r>
      <w:r w:rsidR="0026228A" w:rsidRPr="000E253A">
        <w:t xml:space="preserve"> </w:t>
      </w:r>
      <w:r w:rsidR="0026228A" w:rsidRPr="000E253A">
        <w:rPr>
          <w:lang w:val="en-US"/>
        </w:rPr>
        <w:t>D</w:t>
      </w:r>
      <w:r w:rsidR="0026228A" w:rsidRPr="000E253A">
        <w:t xml:space="preserve">7 </w:t>
      </w:r>
      <w:r w:rsidR="0026228A" w:rsidRPr="000E253A">
        <w:rPr>
          <w:lang w:val="en-US"/>
        </w:rPr>
        <w:t>T</w:t>
      </w:r>
      <w:r w:rsidR="0026228A" w:rsidRPr="000E253A">
        <w:t xml:space="preserve"> выучить 2 способами в </w:t>
      </w:r>
      <w:r w:rsidR="000E253A" w:rsidRPr="000E253A">
        <w:rPr>
          <w:lang w:val="en-US"/>
        </w:rPr>
        <w:t>D</w:t>
      </w:r>
      <w:r w:rsidR="0026228A" w:rsidRPr="000E253A">
        <w:t>-</w:t>
      </w:r>
      <w:r w:rsidR="0026228A" w:rsidRPr="000E253A">
        <w:rPr>
          <w:lang w:val="en-US"/>
        </w:rPr>
        <w:t>dur</w:t>
      </w:r>
      <w:r w:rsidR="0026228A" w:rsidRPr="000E253A">
        <w:t xml:space="preserve"> </w:t>
      </w:r>
      <w:r w:rsidR="000E253A" w:rsidRPr="000E253A">
        <w:t xml:space="preserve">и </w:t>
      </w:r>
      <w:r w:rsidR="000E253A" w:rsidRPr="000E253A">
        <w:rPr>
          <w:lang w:val="en-US"/>
        </w:rPr>
        <w:t>B</w:t>
      </w:r>
      <w:r w:rsidRPr="000E253A">
        <w:t>-</w:t>
      </w:r>
      <w:r w:rsidRPr="000E253A">
        <w:rPr>
          <w:lang w:val="en-US"/>
        </w:rPr>
        <w:t>dur</w:t>
      </w:r>
      <w:r w:rsidR="0026228A" w:rsidRPr="000E253A">
        <w:t>.</w:t>
      </w:r>
    </w:p>
    <w:p w:rsidR="00747C5A" w:rsidRDefault="0026228A" w:rsidP="0026228A">
      <w:r w:rsidRPr="000E253A">
        <w:t>Группа</w:t>
      </w:r>
      <w:proofErr w:type="gramStart"/>
      <w:r w:rsidRPr="000E253A">
        <w:t xml:space="preserve"> Б</w:t>
      </w:r>
      <w:proofErr w:type="gramEnd"/>
      <w:r w:rsidRPr="000E253A">
        <w:t xml:space="preserve">: Ритмы </w:t>
      </w:r>
      <w:r w:rsidR="000E253A" w:rsidRPr="000E253A">
        <w:t xml:space="preserve">С.5 №42-44 </w:t>
      </w:r>
      <w:r w:rsidRPr="000E253A">
        <w:t>со счётом. В. Сере</w:t>
      </w:r>
      <w:r w:rsidR="000E253A" w:rsidRPr="000E253A">
        <w:t>да, №28</w:t>
      </w:r>
      <w:r w:rsidRPr="000E253A">
        <w:t xml:space="preserve">, </w:t>
      </w:r>
      <w:r w:rsidR="000E253A" w:rsidRPr="000E253A">
        <w:t>2</w:t>
      </w:r>
      <w:r w:rsidR="00644F3B" w:rsidRPr="000E253A">
        <w:t>9</w:t>
      </w:r>
      <w:r w:rsidR="00615C91" w:rsidRPr="000E253A">
        <w:t xml:space="preserve"> с тактир</w:t>
      </w:r>
      <w:r w:rsidR="00644F3B" w:rsidRPr="000E253A">
        <w:t>ованием (схема тактирования на 4</w:t>
      </w:r>
      <w:r w:rsidR="00615C91" w:rsidRPr="000E253A">
        <w:t xml:space="preserve">/4: вниз – </w:t>
      </w:r>
      <w:r w:rsidR="00644F3B" w:rsidRPr="000E253A">
        <w:t xml:space="preserve">К СЕБЕ – </w:t>
      </w:r>
      <w:r w:rsidR="00615C91" w:rsidRPr="000E253A">
        <w:t>ОТ СЕБЯ – вверх)</w:t>
      </w:r>
      <w:r w:rsidRPr="000E253A">
        <w:t>.</w:t>
      </w:r>
      <w:r w:rsidR="00615C91" w:rsidRPr="000E253A">
        <w:t xml:space="preserve"> </w:t>
      </w:r>
      <w:r w:rsidR="006F66F8" w:rsidRPr="000E253A">
        <w:t>П</w:t>
      </w:r>
      <w:r w:rsidRPr="000E253A">
        <w:t>оследовательность</w:t>
      </w:r>
      <w:r w:rsidR="006F66F8" w:rsidRPr="000E253A">
        <w:t xml:space="preserve"> </w:t>
      </w:r>
      <w:r w:rsidR="006F66F8" w:rsidRPr="000E253A">
        <w:rPr>
          <w:lang w:val="en-US"/>
        </w:rPr>
        <w:t>T</w:t>
      </w:r>
      <w:r w:rsidR="006F66F8" w:rsidRPr="000E253A">
        <w:t xml:space="preserve"> </w:t>
      </w:r>
      <w:r w:rsidR="006F66F8" w:rsidRPr="000E253A">
        <w:rPr>
          <w:lang w:val="en-US"/>
        </w:rPr>
        <w:t>D</w:t>
      </w:r>
      <w:r w:rsidR="006F66F8" w:rsidRPr="000E253A">
        <w:t xml:space="preserve">64 </w:t>
      </w:r>
      <w:r w:rsidR="006F66F8" w:rsidRPr="000E253A">
        <w:rPr>
          <w:lang w:val="en-US"/>
        </w:rPr>
        <w:t>T</w:t>
      </w:r>
      <w:r w:rsidR="006F66F8" w:rsidRPr="000E253A">
        <w:t xml:space="preserve">6 </w:t>
      </w:r>
      <w:r w:rsidR="006F66F8" w:rsidRPr="000E253A">
        <w:rPr>
          <w:lang w:val="en-US"/>
        </w:rPr>
        <w:t>S</w:t>
      </w:r>
      <w:r w:rsidR="006F66F8" w:rsidRPr="000E253A">
        <w:t xml:space="preserve"> </w:t>
      </w:r>
      <w:r w:rsidR="006F66F8" w:rsidRPr="000E253A">
        <w:rPr>
          <w:lang w:val="en-US"/>
        </w:rPr>
        <w:t>T</w:t>
      </w:r>
      <w:r w:rsidR="006F66F8" w:rsidRPr="000E253A">
        <w:t xml:space="preserve">6 </w:t>
      </w:r>
      <w:r w:rsidR="006F66F8" w:rsidRPr="000E253A">
        <w:rPr>
          <w:lang w:val="en-US"/>
        </w:rPr>
        <w:t>T</w:t>
      </w:r>
      <w:r w:rsidR="006F66F8" w:rsidRPr="000E253A">
        <w:t xml:space="preserve"> </w:t>
      </w:r>
      <w:r w:rsidR="006F66F8" w:rsidRPr="000E253A">
        <w:rPr>
          <w:lang w:val="en-US"/>
        </w:rPr>
        <w:t>S</w:t>
      </w:r>
      <w:r w:rsidR="006F66F8" w:rsidRPr="000E253A">
        <w:t xml:space="preserve">64 </w:t>
      </w:r>
      <w:r w:rsidR="006F66F8" w:rsidRPr="000E253A">
        <w:rPr>
          <w:lang w:val="en-US"/>
        </w:rPr>
        <w:t>T</w:t>
      </w:r>
      <w:r w:rsidR="006F66F8" w:rsidRPr="000E253A">
        <w:t xml:space="preserve"> </w:t>
      </w:r>
      <w:r w:rsidR="006F66F8" w:rsidRPr="000E253A">
        <w:rPr>
          <w:lang w:val="en-US"/>
        </w:rPr>
        <w:t>D</w:t>
      </w:r>
      <w:r w:rsidR="006F66F8" w:rsidRPr="000E253A">
        <w:t xml:space="preserve">6 </w:t>
      </w:r>
      <w:r w:rsidR="006F66F8" w:rsidRPr="000E253A">
        <w:rPr>
          <w:lang w:val="en-US"/>
        </w:rPr>
        <w:t>T</w:t>
      </w:r>
      <w:r w:rsidRPr="000E253A">
        <w:t xml:space="preserve"> </w:t>
      </w:r>
      <w:r w:rsidR="00615C91" w:rsidRPr="000E253A">
        <w:t xml:space="preserve">выучить 2 способами в </w:t>
      </w:r>
      <w:r w:rsidR="000E253A" w:rsidRPr="000E253A">
        <w:rPr>
          <w:lang w:val="en-US"/>
        </w:rPr>
        <w:t>D</w:t>
      </w:r>
      <w:r w:rsidR="000E253A" w:rsidRPr="000E253A">
        <w:t>-</w:t>
      </w:r>
      <w:r w:rsidR="000E253A" w:rsidRPr="000E253A">
        <w:rPr>
          <w:lang w:val="en-US"/>
        </w:rPr>
        <w:t>dur</w:t>
      </w:r>
      <w:r w:rsidR="000E253A" w:rsidRPr="000E253A">
        <w:t xml:space="preserve"> и </w:t>
      </w:r>
      <w:r w:rsidR="000E253A" w:rsidRPr="000E253A">
        <w:rPr>
          <w:lang w:val="en-US"/>
        </w:rPr>
        <w:t>B</w:t>
      </w:r>
      <w:r w:rsidR="000E253A" w:rsidRPr="000E253A">
        <w:t>-</w:t>
      </w:r>
      <w:r w:rsidR="000E253A" w:rsidRPr="000E253A">
        <w:rPr>
          <w:lang w:val="en-US"/>
        </w:rPr>
        <w:t>dur</w:t>
      </w:r>
      <w:r w:rsidRPr="000E253A">
        <w:t>.</w:t>
      </w:r>
    </w:p>
    <w:sectPr w:rsidR="00747C5A" w:rsidSect="0074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6228A"/>
    <w:rsid w:val="00053001"/>
    <w:rsid w:val="00057DDF"/>
    <w:rsid w:val="000E253A"/>
    <w:rsid w:val="0026228A"/>
    <w:rsid w:val="00281AA0"/>
    <w:rsid w:val="003763EF"/>
    <w:rsid w:val="004D5164"/>
    <w:rsid w:val="00582170"/>
    <w:rsid w:val="005C4170"/>
    <w:rsid w:val="005E168C"/>
    <w:rsid w:val="00615C91"/>
    <w:rsid w:val="00644F3B"/>
    <w:rsid w:val="006F66F8"/>
    <w:rsid w:val="00747C5A"/>
    <w:rsid w:val="008F2660"/>
    <w:rsid w:val="00A2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Livshits</dc:creator>
  <cp:keywords/>
  <dc:description/>
  <cp:lastModifiedBy>DR Livshits</cp:lastModifiedBy>
  <cp:revision>6</cp:revision>
  <dcterms:created xsi:type="dcterms:W3CDTF">2020-10-18T12:25:00Z</dcterms:created>
  <dcterms:modified xsi:type="dcterms:W3CDTF">2020-11-12T14:28:00Z</dcterms:modified>
</cp:coreProperties>
</file>