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7" w:rsidRPr="00662360" w:rsidRDefault="0005288B" w:rsidP="0062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622FA7">
        <w:rPr>
          <w:rFonts w:ascii="Times New Roman" w:hAnsi="Times New Roman" w:cs="Times New Roman"/>
          <w:b/>
          <w:sz w:val="28"/>
          <w:szCs w:val="28"/>
        </w:rPr>
        <w:t>(23.11-05.1</w:t>
      </w:r>
      <w:r w:rsidR="00F06E8E">
        <w:rPr>
          <w:rFonts w:ascii="Times New Roman" w:hAnsi="Times New Roman" w:cs="Times New Roman"/>
          <w:b/>
          <w:sz w:val="28"/>
          <w:szCs w:val="28"/>
        </w:rPr>
        <w:t>2</w:t>
      </w:r>
      <w:r w:rsidR="00622FA7">
        <w:rPr>
          <w:rFonts w:ascii="Times New Roman" w:hAnsi="Times New Roman" w:cs="Times New Roman"/>
          <w:b/>
          <w:sz w:val="28"/>
          <w:szCs w:val="28"/>
        </w:rPr>
        <w:t xml:space="preserve">). Часть </w:t>
      </w:r>
      <w:r w:rsidR="00622F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22FA7">
        <w:rPr>
          <w:rFonts w:ascii="Times New Roman" w:hAnsi="Times New Roman" w:cs="Times New Roman"/>
          <w:b/>
          <w:sz w:val="28"/>
          <w:szCs w:val="28"/>
        </w:rPr>
        <w:t>.</w:t>
      </w:r>
    </w:p>
    <w:p w:rsidR="0005288B" w:rsidRPr="00630729" w:rsidRDefault="0005288B" w:rsidP="000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05288B" w:rsidRPr="00566E9C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E9C">
        <w:rPr>
          <w:rFonts w:ascii="Times New Roman" w:hAnsi="Times New Roman" w:cs="Times New Roman"/>
          <w:b/>
          <w:sz w:val="32"/>
          <w:szCs w:val="32"/>
          <w:u w:val="single"/>
        </w:rPr>
        <w:t>ДИСЦИПЛИНА «ПСИХОЛОГИЯ ОБЩЕНИЯ»</w:t>
      </w:r>
    </w:p>
    <w:p w:rsidR="0005288B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43">
        <w:rPr>
          <w:rFonts w:ascii="Times New Roman" w:hAnsi="Times New Roman" w:cs="Times New Roman"/>
          <w:b/>
          <w:sz w:val="32"/>
          <w:szCs w:val="32"/>
          <w:u w:val="single"/>
        </w:rPr>
        <w:t>4 КУРС</w:t>
      </w:r>
    </w:p>
    <w:p w:rsidR="00F06E8E" w:rsidRPr="00566E9C" w:rsidRDefault="00F06E8E" w:rsidP="00F06E8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66E9C">
        <w:rPr>
          <w:rFonts w:ascii="Times New Roman" w:hAnsi="Times New Roman" w:cs="Times New Roman"/>
          <w:b/>
          <w:color w:val="FF0000"/>
          <w:sz w:val="52"/>
          <w:szCs w:val="52"/>
        </w:rPr>
        <w:t>Внимание!</w:t>
      </w:r>
    </w:p>
    <w:p w:rsidR="00F06E8E" w:rsidRPr="00566E9C" w:rsidRDefault="00F06E8E" w:rsidP="00F06E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E9C">
        <w:rPr>
          <w:rFonts w:ascii="Times New Roman" w:hAnsi="Times New Roman" w:cs="Times New Roman"/>
          <w:b/>
          <w:sz w:val="32"/>
          <w:szCs w:val="32"/>
        </w:rPr>
        <w:t xml:space="preserve">У каждого студента 4 курса в текущем семестре </w:t>
      </w:r>
      <w:r w:rsidR="00E30900" w:rsidRPr="00566E9C">
        <w:rPr>
          <w:rFonts w:ascii="Times New Roman" w:hAnsi="Times New Roman" w:cs="Times New Roman"/>
          <w:b/>
          <w:sz w:val="32"/>
          <w:szCs w:val="32"/>
        </w:rPr>
        <w:t xml:space="preserve">по предмету «Психология общения» </w:t>
      </w:r>
      <w:r w:rsidRPr="00566E9C">
        <w:rPr>
          <w:rFonts w:ascii="Times New Roman" w:hAnsi="Times New Roman" w:cs="Times New Roman"/>
          <w:b/>
          <w:color w:val="C00000"/>
          <w:sz w:val="32"/>
          <w:szCs w:val="32"/>
        </w:rPr>
        <w:t>обязательно</w:t>
      </w:r>
      <w:r w:rsidRPr="00566E9C">
        <w:rPr>
          <w:rFonts w:ascii="Times New Roman" w:hAnsi="Times New Roman" w:cs="Times New Roman"/>
          <w:b/>
          <w:sz w:val="32"/>
          <w:szCs w:val="32"/>
        </w:rPr>
        <w:t xml:space="preserve"> должно быть </w:t>
      </w:r>
      <w:r w:rsidRPr="00566E9C">
        <w:rPr>
          <w:rFonts w:ascii="Times New Roman" w:hAnsi="Times New Roman" w:cs="Times New Roman"/>
          <w:b/>
          <w:color w:val="FF0000"/>
          <w:sz w:val="32"/>
          <w:szCs w:val="32"/>
        </w:rPr>
        <w:t>5 оценок</w:t>
      </w:r>
      <w:r w:rsidRPr="00566E9C">
        <w:rPr>
          <w:rFonts w:ascii="Times New Roman" w:hAnsi="Times New Roman" w:cs="Times New Roman"/>
          <w:b/>
          <w:sz w:val="32"/>
          <w:szCs w:val="32"/>
        </w:rPr>
        <w:t xml:space="preserve"> (1 контрольная написана очно, 4  задания в рамках дистанционного обучения). </w:t>
      </w:r>
    </w:p>
    <w:p w:rsidR="00F06E8E" w:rsidRPr="00566E9C" w:rsidRDefault="00F06E8E" w:rsidP="00F06E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E9C">
        <w:rPr>
          <w:rFonts w:ascii="Times New Roman" w:hAnsi="Times New Roman" w:cs="Times New Roman"/>
          <w:b/>
          <w:sz w:val="32"/>
          <w:szCs w:val="32"/>
        </w:rPr>
        <w:t>Все задания, которые не были своевременно выполнены, необходимо  сдать  до начала зачетной недели (</w:t>
      </w:r>
      <w:r w:rsidR="00E30900" w:rsidRPr="00566E9C">
        <w:rPr>
          <w:rFonts w:ascii="Times New Roman" w:hAnsi="Times New Roman" w:cs="Times New Roman"/>
          <w:b/>
          <w:sz w:val="32"/>
          <w:szCs w:val="32"/>
        </w:rPr>
        <w:t>т.е.</w:t>
      </w:r>
      <w:r w:rsidRPr="00566E9C">
        <w:rPr>
          <w:rFonts w:ascii="Times New Roman" w:hAnsi="Times New Roman" w:cs="Times New Roman"/>
          <w:b/>
          <w:sz w:val="32"/>
          <w:szCs w:val="32"/>
        </w:rPr>
        <w:t xml:space="preserve"> до 14.12). </w:t>
      </w:r>
    </w:p>
    <w:p w:rsidR="00F06E8E" w:rsidRPr="00E07001" w:rsidRDefault="00F06E8E" w:rsidP="00F06E8E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Если работы не выполнены до 14.12, студент не будет аттестован, а л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иквидация академической задолженности по предмету будет осуществляться в январе в формате 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717939" w:rsidRDefault="00717939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7B5" w:rsidRPr="008507B5" w:rsidRDefault="0005288B" w:rsidP="008507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="00717939" w:rsidRPr="007179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07B5" w:rsidRPr="008507B5">
        <w:rPr>
          <w:rFonts w:ascii="Times New Roman" w:hAnsi="Times New Roman" w:cs="Times New Roman"/>
          <w:b/>
          <w:color w:val="C00000"/>
          <w:sz w:val="28"/>
          <w:szCs w:val="28"/>
        </w:rPr>
        <w:t>Интерактивная сторона общения.</w:t>
      </w:r>
      <w:r w:rsidR="008507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07B5" w:rsidRPr="008507B5">
        <w:rPr>
          <w:rFonts w:ascii="Times New Roman" w:hAnsi="Times New Roman" w:cs="Times New Roman"/>
          <w:b/>
          <w:color w:val="C00000"/>
          <w:sz w:val="28"/>
          <w:szCs w:val="28"/>
        </w:rPr>
        <w:t>Общая психологическая характеристика процесса взаимодействия.</w:t>
      </w:r>
    </w:p>
    <w:p w:rsidR="00717939" w:rsidRDefault="00717939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288B" w:rsidRPr="00DC211C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EA4E4C" w:rsidRPr="00C93F57" w:rsidRDefault="000245CD" w:rsidP="00EA4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 w:rsidR="008B49DE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Москва: Издательство Юрайт, 2020. </w:t>
      </w:r>
      <w:r w:rsidR="00EA4E4C" w:rsidRPr="00C93F57">
        <w:rPr>
          <w:rFonts w:ascii="Times New Roman" w:hAnsi="Times New Roman" w:cs="Times New Roman"/>
          <w:sz w:val="28"/>
          <w:szCs w:val="28"/>
        </w:rPr>
        <w:t xml:space="preserve">ЭБС «Юрайт» </w:t>
      </w:r>
      <w:r w:rsidR="00EA4E4C" w:rsidRPr="00C93F57">
        <w:rPr>
          <w:rFonts w:ascii="Times New Roman" w:hAnsi="Times New Roman" w:cs="Times New Roman"/>
          <w:sz w:val="28"/>
          <w:szCs w:val="28"/>
        </w:rPr>
        <w:lastRenderedPageBreak/>
        <w:t>(ссылка на электронную библиотеку находится на главной странице сайта НМУ).</w:t>
      </w:r>
    </w:p>
    <w:p w:rsidR="00EA4E4C" w:rsidRDefault="00EA4E4C" w:rsidP="0002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Интерактивная сторона общения.</w:t>
      </w:r>
    </w:p>
    <w:p w:rsidR="00244185" w:rsidRPr="000144E2" w:rsidRDefault="00244185" w:rsidP="00244185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144E2">
        <w:rPr>
          <w:rFonts w:ascii="Times New Roman" w:hAnsi="Times New Roman" w:cs="Times New Roman"/>
          <w:sz w:val="32"/>
          <w:szCs w:val="32"/>
          <w:u w:val="single"/>
        </w:rPr>
        <w:t>Работа на образовательной платформе «Юрайт» осуществляется студентом в личном кабинете (где доступны  несколько учебников по подписке НМУ)</w:t>
      </w:r>
      <w:r w:rsidR="000144E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44185" w:rsidRPr="000144E2" w:rsidRDefault="00244185" w:rsidP="00244185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44185" w:rsidRPr="0047703E" w:rsidRDefault="00244185" w:rsidP="00244185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Видеоинструкции использованию ресурсов платформы можно найти на </w:t>
      </w:r>
      <w:r w:rsidR="00455CD8" w:rsidRPr="0047703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YouTube</w:t>
      </w:r>
      <w:r w:rsidRPr="004770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канале «Юрайт» в разделе «для студентов» (https://www.youtube.com/playlist?list=PLihbl0J69DrRx7ix3zdmBB1Kcgt108Ao_)</w:t>
      </w:r>
    </w:p>
    <w:p w:rsidR="00244185" w:rsidRPr="00630729" w:rsidRDefault="00244185" w:rsidP="00244185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073F97" w:rsidRDefault="00073F97" w:rsidP="007179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507B5" w:rsidRPr="00717939" w:rsidRDefault="0005288B" w:rsidP="008507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="00BB7835" w:rsidRPr="00B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B5" w:rsidRPr="008507B5">
        <w:rPr>
          <w:rFonts w:ascii="Times New Roman" w:hAnsi="Times New Roman" w:cs="Times New Roman"/>
          <w:b/>
          <w:color w:val="C00000"/>
          <w:sz w:val="28"/>
          <w:szCs w:val="28"/>
        </w:rPr>
        <w:t>Позиции взаимодействия в русле трансактного анализа.</w:t>
      </w:r>
      <w:r w:rsidR="00566E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07B5" w:rsidRPr="008507B5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работа: «Определение практической значимости трансактного анализа Э. Берна»</w:t>
      </w:r>
    </w:p>
    <w:p w:rsidR="00BB7835" w:rsidRDefault="00BB7835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288B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6F1092" w:rsidRDefault="008B49DE" w:rsidP="008B49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Москва: Издательство Юрайт, 2020. </w:t>
      </w:r>
    </w:p>
    <w:p w:rsidR="008B49DE" w:rsidRPr="00C93F57" w:rsidRDefault="006F1092" w:rsidP="008B49DE">
      <w:pPr>
        <w:jc w:val="both"/>
        <w:rPr>
          <w:rFonts w:ascii="Times New Roman" w:hAnsi="Times New Roman" w:cs="Times New Roman"/>
          <w:sz w:val="28"/>
          <w:szCs w:val="28"/>
        </w:rPr>
      </w:pPr>
      <w:r w:rsidRPr="00C93F57">
        <w:rPr>
          <w:rFonts w:ascii="Times New Roman" w:hAnsi="Times New Roman" w:cs="Times New Roman"/>
          <w:sz w:val="28"/>
          <w:szCs w:val="28"/>
        </w:rPr>
        <w:t xml:space="preserve"> </w:t>
      </w:r>
      <w:r w:rsidR="008B49DE" w:rsidRPr="00C93F57">
        <w:rPr>
          <w:rFonts w:ascii="Times New Roman" w:hAnsi="Times New Roman" w:cs="Times New Roman"/>
          <w:sz w:val="28"/>
          <w:szCs w:val="28"/>
        </w:rPr>
        <w:t>ЭБС «Юрайт» (ссылка на электронную библиотеку находится на главной странице сайта НМУ).</w:t>
      </w:r>
    </w:p>
    <w:p w:rsidR="009609E0" w:rsidRPr="00630729" w:rsidRDefault="009609E0" w:rsidP="009609E0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8B49DE" w:rsidRDefault="008B49DE" w:rsidP="008B49DE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</w:p>
    <w:p w:rsidR="00073F97" w:rsidRPr="007E5B6D" w:rsidRDefault="00C93F57" w:rsidP="00073F97">
      <w:pPr>
        <w:pStyle w:val="a3"/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7E5B6D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  <w:r w:rsidR="00073F97" w:rsidRPr="007E5B6D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</w:t>
      </w:r>
    </w:p>
    <w:p w:rsidR="00EA4E4C" w:rsidRPr="004F6298" w:rsidRDefault="00EA4E4C" w:rsidP="00EA4E4C">
      <w:pPr>
        <w:jc w:val="both"/>
        <w:rPr>
          <w:rFonts w:ascii="Times New Roman" w:hAnsi="Times New Roman" w:cs="Times New Roman"/>
          <w:sz w:val="28"/>
          <w:szCs w:val="28"/>
        </w:rPr>
      </w:pPr>
      <w:r w:rsidRPr="004F6298">
        <w:rPr>
          <w:rFonts w:ascii="Times New Roman" w:hAnsi="Times New Roman" w:cs="Times New Roman"/>
          <w:sz w:val="28"/>
          <w:szCs w:val="28"/>
        </w:rPr>
        <w:t>Выполнить онлайн тест к главе 4. «Интерактивная сторона общения»  указанного выше учебника (</w:t>
      </w:r>
      <w:r w:rsidR="00566E9C" w:rsidRPr="004F6298">
        <w:rPr>
          <w:rFonts w:ascii="Times New Roman" w:hAnsi="Times New Roman" w:cs="Times New Roman"/>
          <w:sz w:val="28"/>
          <w:szCs w:val="28"/>
        </w:rPr>
        <w:t>раздел «П</w:t>
      </w:r>
      <w:r w:rsidR="00DB3431" w:rsidRPr="004F6298">
        <w:rPr>
          <w:rFonts w:ascii="Times New Roman" w:hAnsi="Times New Roman" w:cs="Times New Roman"/>
          <w:sz w:val="28"/>
          <w:szCs w:val="28"/>
        </w:rPr>
        <w:t>роверь себя»</w:t>
      </w:r>
      <w:r w:rsidR="00566E9C" w:rsidRPr="004F6298">
        <w:rPr>
          <w:rFonts w:ascii="Times New Roman" w:hAnsi="Times New Roman" w:cs="Times New Roman"/>
          <w:sz w:val="28"/>
          <w:szCs w:val="28"/>
        </w:rPr>
        <w:t>,</w:t>
      </w:r>
      <w:r w:rsidR="00DB3431" w:rsidRPr="004F6298">
        <w:rPr>
          <w:rFonts w:ascii="Times New Roman" w:hAnsi="Times New Roman" w:cs="Times New Roman"/>
          <w:sz w:val="28"/>
          <w:szCs w:val="28"/>
        </w:rPr>
        <w:t xml:space="preserve"> стр. 305 учебника, </w:t>
      </w:r>
      <w:r w:rsidRPr="004F6298">
        <w:rPr>
          <w:rFonts w:ascii="Times New Roman" w:hAnsi="Times New Roman" w:cs="Times New Roman"/>
          <w:sz w:val="28"/>
          <w:szCs w:val="28"/>
        </w:rPr>
        <w:t>https://urait.ru/viewer/psihologiya-obscheniya-450805#page/305).</w:t>
      </w:r>
    </w:p>
    <w:p w:rsidR="00EA4E4C" w:rsidRPr="004F6298" w:rsidRDefault="00EA4E4C" w:rsidP="005C1A0A">
      <w:pPr>
        <w:jc w:val="both"/>
        <w:rPr>
          <w:rFonts w:ascii="Times New Roman" w:hAnsi="Times New Roman" w:cs="Times New Roman"/>
          <w:sz w:val="56"/>
          <w:szCs w:val="56"/>
          <w:u w:val="single"/>
        </w:rPr>
      </w:pPr>
      <w:r w:rsidRPr="004F629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прислать в личный кабинет преподавателя или на электронную почту </w:t>
      </w:r>
      <w:hyperlink r:id="rId7" w:history="1">
        <w:r w:rsidRPr="00941783">
          <w:rPr>
            <w:rStyle w:val="a8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man</w:t>
        </w:r>
        <w:r w:rsidRPr="00941783">
          <w:rPr>
            <w:rStyle w:val="a8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</w:rPr>
          <w:t>_07_07@</w:t>
        </w:r>
        <w:r w:rsidRPr="00941783">
          <w:rPr>
            <w:rStyle w:val="a8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mail</w:t>
        </w:r>
        <w:r w:rsidRPr="00941783">
          <w:rPr>
            <w:rStyle w:val="a8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</w:rPr>
          <w:t>.</w:t>
        </w:r>
        <w:r w:rsidRPr="00941783">
          <w:rPr>
            <w:rStyle w:val="a8"/>
            <w:rFonts w:ascii="Times New Roman" w:hAnsi="Times New Roman" w:cs="Times New Roman"/>
            <w:b/>
            <w:color w:val="C0504D" w:themeColor="accent2"/>
            <w:sz w:val="28"/>
            <w:szCs w:val="28"/>
            <w:u w:val="none"/>
            <w:lang w:val="en-US"/>
          </w:rPr>
          <w:t>ru</w:t>
        </w:r>
      </w:hyperlink>
      <w:r w:rsidRPr="004F6298">
        <w:rPr>
          <w:sz w:val="28"/>
          <w:szCs w:val="28"/>
        </w:rPr>
        <w:t xml:space="preserve">  </w:t>
      </w:r>
      <w:r w:rsidR="005C1A0A" w:rsidRPr="004F6298">
        <w:rPr>
          <w:rFonts w:ascii="Times New Roman" w:hAnsi="Times New Roman" w:cs="Times New Roman"/>
          <w:b/>
          <w:sz w:val="56"/>
          <w:szCs w:val="56"/>
          <w:u w:val="single"/>
        </w:rPr>
        <w:t>до 04</w:t>
      </w:r>
      <w:r w:rsidRPr="004F6298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="005C1A0A" w:rsidRPr="004F6298">
        <w:rPr>
          <w:rFonts w:ascii="Times New Roman" w:hAnsi="Times New Roman" w:cs="Times New Roman"/>
          <w:b/>
          <w:sz w:val="56"/>
          <w:szCs w:val="56"/>
          <w:u w:val="single"/>
        </w:rPr>
        <w:t>12</w:t>
      </w:r>
      <w:r w:rsidRPr="004F6298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AA0029" w:rsidRPr="00EA4E4C" w:rsidRDefault="00AA0029" w:rsidP="00073F97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71440" w:rsidRPr="00F71440" w:rsidRDefault="00F71440" w:rsidP="00F71440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F71440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6D4D41" w:rsidRPr="00F71440" w:rsidRDefault="006D4D41" w:rsidP="00F71440"/>
    <w:sectPr w:rsidR="006D4D41" w:rsidRPr="00F71440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9D" w:rsidRDefault="003D0D9D" w:rsidP="008B49DE">
      <w:pPr>
        <w:spacing w:after="0" w:line="240" w:lineRule="auto"/>
      </w:pPr>
      <w:r>
        <w:separator/>
      </w:r>
    </w:p>
  </w:endnote>
  <w:endnote w:type="continuationSeparator" w:id="1">
    <w:p w:rsidR="003D0D9D" w:rsidRDefault="003D0D9D" w:rsidP="008B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9D" w:rsidRDefault="003D0D9D" w:rsidP="008B49DE">
      <w:pPr>
        <w:spacing w:after="0" w:line="240" w:lineRule="auto"/>
      </w:pPr>
      <w:r>
        <w:separator/>
      </w:r>
    </w:p>
  </w:footnote>
  <w:footnote w:type="continuationSeparator" w:id="1">
    <w:p w:rsidR="003D0D9D" w:rsidRDefault="003D0D9D" w:rsidP="008B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E16"/>
    <w:multiLevelType w:val="hybridMultilevel"/>
    <w:tmpl w:val="3E14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689"/>
    <w:multiLevelType w:val="hybridMultilevel"/>
    <w:tmpl w:val="8AC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18F"/>
    <w:multiLevelType w:val="hybridMultilevel"/>
    <w:tmpl w:val="663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0034"/>
    <w:multiLevelType w:val="hybridMultilevel"/>
    <w:tmpl w:val="EC2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41"/>
    <w:rsid w:val="000144E2"/>
    <w:rsid w:val="000245CD"/>
    <w:rsid w:val="00042EAB"/>
    <w:rsid w:val="0005288B"/>
    <w:rsid w:val="00067C1B"/>
    <w:rsid w:val="00073F97"/>
    <w:rsid w:val="000A0348"/>
    <w:rsid w:val="000C2127"/>
    <w:rsid w:val="000F7290"/>
    <w:rsid w:val="00173A89"/>
    <w:rsid w:val="001873BE"/>
    <w:rsid w:val="001C4079"/>
    <w:rsid w:val="001F6E05"/>
    <w:rsid w:val="00244185"/>
    <w:rsid w:val="00286017"/>
    <w:rsid w:val="002C06B1"/>
    <w:rsid w:val="00301909"/>
    <w:rsid w:val="00307FD1"/>
    <w:rsid w:val="00343FA8"/>
    <w:rsid w:val="00365B39"/>
    <w:rsid w:val="003D0D9D"/>
    <w:rsid w:val="00426082"/>
    <w:rsid w:val="00455CD8"/>
    <w:rsid w:val="004E241E"/>
    <w:rsid w:val="004F6298"/>
    <w:rsid w:val="00502391"/>
    <w:rsid w:val="00566E9C"/>
    <w:rsid w:val="00596E90"/>
    <w:rsid w:val="005B3C42"/>
    <w:rsid w:val="005C1A0A"/>
    <w:rsid w:val="00622FA7"/>
    <w:rsid w:val="00645DA6"/>
    <w:rsid w:val="006545A3"/>
    <w:rsid w:val="006D4D41"/>
    <w:rsid w:val="006F1092"/>
    <w:rsid w:val="0071248D"/>
    <w:rsid w:val="00717939"/>
    <w:rsid w:val="0072557C"/>
    <w:rsid w:val="007716E7"/>
    <w:rsid w:val="00775B06"/>
    <w:rsid w:val="00795C10"/>
    <w:rsid w:val="007A4676"/>
    <w:rsid w:val="007C5D83"/>
    <w:rsid w:val="007D65DF"/>
    <w:rsid w:val="007E5B6D"/>
    <w:rsid w:val="00811418"/>
    <w:rsid w:val="00841FBB"/>
    <w:rsid w:val="008507B5"/>
    <w:rsid w:val="008B49DE"/>
    <w:rsid w:val="00941783"/>
    <w:rsid w:val="00956427"/>
    <w:rsid w:val="009609E0"/>
    <w:rsid w:val="00990C55"/>
    <w:rsid w:val="009A4A5A"/>
    <w:rsid w:val="00A8060F"/>
    <w:rsid w:val="00AA0029"/>
    <w:rsid w:val="00B2142D"/>
    <w:rsid w:val="00BA167D"/>
    <w:rsid w:val="00BB7835"/>
    <w:rsid w:val="00BD49CB"/>
    <w:rsid w:val="00BF2CAB"/>
    <w:rsid w:val="00C8739A"/>
    <w:rsid w:val="00C93F57"/>
    <w:rsid w:val="00CA43E8"/>
    <w:rsid w:val="00D660CB"/>
    <w:rsid w:val="00DB3431"/>
    <w:rsid w:val="00DD37C2"/>
    <w:rsid w:val="00E30900"/>
    <w:rsid w:val="00E76FC4"/>
    <w:rsid w:val="00EA4E4C"/>
    <w:rsid w:val="00ED2D14"/>
    <w:rsid w:val="00F06E8E"/>
    <w:rsid w:val="00F3713B"/>
    <w:rsid w:val="00F50324"/>
    <w:rsid w:val="00F71440"/>
    <w:rsid w:val="00FD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9DE"/>
  </w:style>
  <w:style w:type="paragraph" w:styleId="a6">
    <w:name w:val="footer"/>
    <w:basedOn w:val="a"/>
    <w:link w:val="a7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9DE"/>
  </w:style>
  <w:style w:type="character" w:styleId="a8">
    <w:name w:val="Hyperlink"/>
    <w:basedOn w:val="a0"/>
    <w:uiPriority w:val="99"/>
    <w:unhideWhenUsed/>
    <w:rsid w:val="0018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_07_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2020-10-12T10:05:00Z</dcterms:created>
  <dcterms:modified xsi:type="dcterms:W3CDTF">2020-11-24T21:51:00Z</dcterms:modified>
</cp:coreProperties>
</file>