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C" w:rsidRPr="00D844EC" w:rsidRDefault="00D844EC" w:rsidP="00D844EC">
      <w:pPr>
        <w:rPr>
          <w:b/>
        </w:rPr>
      </w:pPr>
      <w:r w:rsidRPr="00CC3AFB">
        <w:rPr>
          <w:b/>
        </w:rPr>
        <w:t>История стилей, 4 курс</w:t>
      </w:r>
    </w:p>
    <w:p w:rsidR="00D844EC" w:rsidRPr="00CC3AFB" w:rsidRDefault="00D844EC" w:rsidP="00D844EC">
      <w:r w:rsidRPr="00CC3AFB">
        <w:t>Теоретический</w:t>
      </w:r>
      <w:r w:rsidRPr="00D844EC">
        <w:t xml:space="preserve"> </w:t>
      </w:r>
      <w:r w:rsidRPr="00CC3AFB">
        <w:t>материал</w:t>
      </w:r>
      <w:r w:rsidRPr="00D844EC">
        <w:t xml:space="preserve">: </w:t>
      </w:r>
      <w:r w:rsidRPr="00CC3AFB">
        <w:t>Лекция</w:t>
      </w:r>
      <w:r w:rsidRPr="00D844EC">
        <w:t xml:space="preserve"> «</w:t>
      </w:r>
      <w:proofErr w:type="spellStart"/>
      <w:r w:rsidR="002B3329" w:rsidRPr="002B3329">
        <w:t>Арт-рок</w:t>
      </w:r>
      <w:proofErr w:type="spellEnd"/>
      <w:r w:rsidR="002B3329" w:rsidRPr="002B3329">
        <w:t xml:space="preserve">. Европеизированная линия </w:t>
      </w:r>
      <w:proofErr w:type="spellStart"/>
      <w:r w:rsidR="002B3329" w:rsidRPr="002B3329">
        <w:t>арт-рока</w:t>
      </w:r>
      <w:proofErr w:type="spellEnd"/>
      <w:r>
        <w:t>»</w:t>
      </w:r>
      <w:r w:rsidRPr="00CC3AFB">
        <w:t>.</w:t>
      </w:r>
    </w:p>
    <w:p w:rsidR="00747C5A" w:rsidRDefault="00D844EC" w:rsidP="00D844EC">
      <w:r w:rsidRPr="00CC3AFB">
        <w:t>Практический материал: подготовка к викторине.</w:t>
      </w:r>
    </w:p>
    <w:sectPr w:rsidR="00747C5A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4EC"/>
    <w:rsid w:val="00053001"/>
    <w:rsid w:val="002B3329"/>
    <w:rsid w:val="004D5164"/>
    <w:rsid w:val="005045F2"/>
    <w:rsid w:val="00582170"/>
    <w:rsid w:val="005E168C"/>
    <w:rsid w:val="00747C5A"/>
    <w:rsid w:val="008F2660"/>
    <w:rsid w:val="00D8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3</cp:revision>
  <dcterms:created xsi:type="dcterms:W3CDTF">2020-10-18T14:28:00Z</dcterms:created>
  <dcterms:modified xsi:type="dcterms:W3CDTF">2020-11-26T13:52:00Z</dcterms:modified>
</cp:coreProperties>
</file>