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E2" w:rsidRPr="008711E2" w:rsidRDefault="008711E2" w:rsidP="008711E2">
      <w:pPr>
        <w:rPr>
          <w:b/>
        </w:rPr>
      </w:pPr>
      <w:r w:rsidRPr="008711E2">
        <w:rPr>
          <w:b/>
        </w:rPr>
        <w:t>Домашнее задание на недели 19.10-25.10,</w:t>
      </w:r>
    </w:p>
    <w:p w:rsidR="008711E2" w:rsidRPr="008711E2" w:rsidRDefault="008711E2" w:rsidP="008711E2">
      <w:pPr>
        <w:rPr>
          <w:b/>
        </w:rPr>
      </w:pPr>
      <w:r w:rsidRPr="008711E2">
        <w:rPr>
          <w:b/>
        </w:rPr>
        <w:t>26.10- 01.11</w:t>
      </w:r>
    </w:p>
    <w:p w:rsidR="00813258" w:rsidRDefault="008711E2" w:rsidP="008711E2">
      <w:pPr>
        <w:rPr>
          <w:b/>
        </w:rPr>
      </w:pPr>
      <w:r w:rsidRPr="008711E2">
        <w:rPr>
          <w:b/>
        </w:rPr>
        <w:t xml:space="preserve"> (преподаватель Тихомирова Е.В.)</w:t>
      </w:r>
    </w:p>
    <w:p w:rsidR="00186CAE" w:rsidRDefault="00186CAE" w:rsidP="00186CAE">
      <w:r w:rsidRPr="00186CAE">
        <w:t>По предмету «Народная художе</w:t>
      </w:r>
      <w:r w:rsidRPr="00186CAE">
        <w:t>ственная культура» (4 курс НХТ)</w:t>
      </w:r>
    </w:p>
    <w:p w:rsidR="00186CAE" w:rsidRPr="00186CAE" w:rsidRDefault="00186CAE" w:rsidP="00186CAE">
      <w:bookmarkStart w:id="0" w:name="_GoBack"/>
      <w:bookmarkEnd w:id="0"/>
    </w:p>
    <w:p w:rsidR="00186CAE" w:rsidRPr="00186CAE" w:rsidRDefault="00186CAE" w:rsidP="00186CAE">
      <w:r w:rsidRPr="00186CAE">
        <w:t>Учить тему «Народн</w:t>
      </w:r>
      <w:r w:rsidRPr="00186CAE">
        <w:t>ые костюм», подготовка к зачёту</w:t>
      </w:r>
    </w:p>
    <w:p w:rsidR="008711E2" w:rsidRPr="00186CAE" w:rsidRDefault="00186CAE" w:rsidP="00186CAE">
      <w:r w:rsidRPr="00186CAE">
        <w:t xml:space="preserve">Просмотр </w:t>
      </w:r>
      <w:proofErr w:type="spellStart"/>
      <w:r w:rsidRPr="00186CAE">
        <w:t>видеопримеров</w:t>
      </w:r>
      <w:proofErr w:type="spellEnd"/>
      <w:r w:rsidRPr="00186CAE">
        <w:t xml:space="preserve"> с русской пляской</w:t>
      </w:r>
    </w:p>
    <w:sectPr w:rsidR="008711E2" w:rsidRPr="001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E2"/>
    <w:rsid w:val="00186CAE"/>
    <w:rsid w:val="00813258"/>
    <w:rsid w:val="008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73C"/>
  <w15:chartTrackingRefBased/>
  <w15:docId w15:val="{DF7AE98E-DE07-4B51-8B46-6DDA8045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2020-10-28T12:09:00Z</dcterms:created>
  <dcterms:modified xsi:type="dcterms:W3CDTF">2020-10-28T12:09:00Z</dcterms:modified>
</cp:coreProperties>
</file>