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EABD1" w14:textId="45BF222D" w:rsidR="004D45EB" w:rsidRPr="004D45EB" w:rsidRDefault="004D45EB" w:rsidP="004D45E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5EB">
        <w:rPr>
          <w:rFonts w:ascii="Times New Roman" w:hAnsi="Times New Roman" w:cs="Times New Roman"/>
          <w:sz w:val="28"/>
          <w:szCs w:val="28"/>
        </w:rPr>
        <w:t>Список рекомендованных к зачислению на Детское музыкальное отделение и Сектор педагогической практики</w:t>
      </w:r>
    </w:p>
    <w:p w14:paraId="508EF076" w14:textId="54653846" w:rsidR="004D45EB" w:rsidRDefault="004D45EB" w:rsidP="004D45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Подготовительный класс</w:t>
      </w:r>
    </w:p>
    <w:p w14:paraId="4E8C0371" w14:textId="59A65791" w:rsidR="004D45EB" w:rsidRPr="00A03979" w:rsidRDefault="004D45EB" w:rsidP="004D45E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3979">
        <w:rPr>
          <w:rFonts w:ascii="Times New Roman" w:hAnsi="Times New Roman" w:cs="Times New Roman"/>
          <w:sz w:val="28"/>
          <w:szCs w:val="28"/>
          <w:u w:val="single"/>
        </w:rPr>
        <w:t>Фортепиано:</w:t>
      </w:r>
    </w:p>
    <w:p w14:paraId="66A4A26D" w14:textId="77777777" w:rsidR="004D45EB" w:rsidRDefault="004D45EB" w:rsidP="004D45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 Варвара</w:t>
      </w:r>
    </w:p>
    <w:p w14:paraId="54F810EE" w14:textId="77777777" w:rsidR="004D45EB" w:rsidRDefault="004D45EB" w:rsidP="004D45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Юлия</w:t>
      </w:r>
    </w:p>
    <w:p w14:paraId="4BAE526D" w14:textId="77777777" w:rsidR="004D45EB" w:rsidRDefault="004D45EB" w:rsidP="004D45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Каширский Богдан</w:t>
      </w:r>
    </w:p>
    <w:p w14:paraId="799D02E0" w14:textId="77777777" w:rsidR="004D45EB" w:rsidRDefault="004D45EB" w:rsidP="004D45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Парфёнова Ирина</w:t>
      </w:r>
    </w:p>
    <w:p w14:paraId="66D7C69A" w14:textId="77777777" w:rsidR="004D45EB" w:rsidRPr="00A03979" w:rsidRDefault="004D45EB" w:rsidP="004D45E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3979">
        <w:rPr>
          <w:rFonts w:ascii="Times New Roman" w:hAnsi="Times New Roman" w:cs="Times New Roman"/>
          <w:sz w:val="28"/>
          <w:szCs w:val="28"/>
          <w:u w:val="single"/>
        </w:rPr>
        <w:t>Струнные смычковые инструменты:</w:t>
      </w:r>
    </w:p>
    <w:p w14:paraId="1B362596" w14:textId="12137158" w:rsidR="004D45EB" w:rsidRDefault="004D45EB" w:rsidP="004D45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Серова Дарина</w:t>
      </w:r>
    </w:p>
    <w:p w14:paraId="462C485F" w14:textId="38CACC3F" w:rsidR="004D45EB" w:rsidRDefault="004D45EB" w:rsidP="004D45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14:paraId="570A64A0" w14:textId="507E3A9B" w:rsidR="004D45EB" w:rsidRPr="00A03979" w:rsidRDefault="004D45EB" w:rsidP="004D45E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3979">
        <w:rPr>
          <w:rFonts w:ascii="Times New Roman" w:hAnsi="Times New Roman" w:cs="Times New Roman"/>
          <w:sz w:val="28"/>
          <w:szCs w:val="28"/>
          <w:u w:val="single"/>
        </w:rPr>
        <w:t>Фортепиано:</w:t>
      </w:r>
    </w:p>
    <w:p w14:paraId="5F7F7F03" w14:textId="77777777" w:rsidR="004D45EB" w:rsidRDefault="004D45EB" w:rsidP="004D45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Быкова Валерия</w:t>
      </w:r>
    </w:p>
    <w:p w14:paraId="39388728" w14:textId="77777777" w:rsidR="004D45EB" w:rsidRDefault="004D45EB" w:rsidP="004D45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Загребина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Аделия</w:t>
      </w:r>
      <w:proofErr w:type="spellEnd"/>
    </w:p>
    <w:p w14:paraId="48A5E70B" w14:textId="77777777" w:rsidR="004D45EB" w:rsidRDefault="004D45EB" w:rsidP="004D45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Гэбриел</w:t>
      </w:r>
    </w:p>
    <w:p w14:paraId="1F9D5ED9" w14:textId="77777777" w:rsidR="004D45EB" w:rsidRDefault="004D45EB" w:rsidP="004D45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Кузьмичёва Полина</w:t>
      </w:r>
    </w:p>
    <w:p w14:paraId="734C7A1A" w14:textId="77777777" w:rsidR="004D45EB" w:rsidRDefault="004D45EB" w:rsidP="004D45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Малова Серафима</w:t>
      </w:r>
    </w:p>
    <w:p w14:paraId="57F53E64" w14:textId="77777777" w:rsidR="004D45EB" w:rsidRDefault="004D45EB" w:rsidP="004D45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Свиридов Леонид</w:t>
      </w:r>
    </w:p>
    <w:p w14:paraId="5C43B249" w14:textId="332ECBDB" w:rsidR="004D45EB" w:rsidRPr="00A03979" w:rsidRDefault="004D45EB" w:rsidP="004D45E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3979">
        <w:rPr>
          <w:rFonts w:ascii="Times New Roman" w:hAnsi="Times New Roman" w:cs="Times New Roman"/>
          <w:sz w:val="28"/>
          <w:szCs w:val="28"/>
          <w:u w:val="single"/>
        </w:rPr>
        <w:t>Струнные смычковые инструменты:</w:t>
      </w:r>
    </w:p>
    <w:p w14:paraId="68713CD7" w14:textId="5052500E" w:rsidR="004D45EB" w:rsidRDefault="004D45EB" w:rsidP="004D45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Колясников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(виолончель)</w:t>
      </w:r>
    </w:p>
    <w:p w14:paraId="00D617E9" w14:textId="090AE878" w:rsidR="004D45EB" w:rsidRDefault="004D45EB" w:rsidP="004D45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Пигалов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Арсений (скрипка)</w:t>
      </w:r>
    </w:p>
    <w:p w14:paraId="0284F32D" w14:textId="254F5D36" w:rsidR="004D45EB" w:rsidRPr="00A03979" w:rsidRDefault="004D45EB" w:rsidP="004D45E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3979">
        <w:rPr>
          <w:rFonts w:ascii="Times New Roman" w:hAnsi="Times New Roman" w:cs="Times New Roman"/>
          <w:sz w:val="28"/>
          <w:szCs w:val="28"/>
          <w:u w:val="single"/>
        </w:rPr>
        <w:t>Деревянные духовые инструменты:</w:t>
      </w:r>
    </w:p>
    <w:p w14:paraId="70B7B37C" w14:textId="0A2E2E68" w:rsidR="004D45EB" w:rsidRDefault="004D45EB" w:rsidP="004D45E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Капралов Тимофей (гобой)</w:t>
      </w:r>
    </w:p>
    <w:p w14:paraId="28B6F512" w14:textId="0CE04465" w:rsidR="004D45EB" w:rsidRDefault="004D45EB" w:rsidP="004D45E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 Никита (кларнет)</w:t>
      </w:r>
    </w:p>
    <w:p w14:paraId="12AC7EB5" w14:textId="29CBBC25" w:rsidR="004D45EB" w:rsidRDefault="004D45EB" w:rsidP="004D45E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Матюхина Екатерина (флейта)</w:t>
      </w:r>
    </w:p>
    <w:p w14:paraId="07FDB2C8" w14:textId="492BE076" w:rsidR="00826FE6" w:rsidRPr="00A03979" w:rsidRDefault="00826FE6" w:rsidP="00826FE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3979">
        <w:rPr>
          <w:rFonts w:ascii="Times New Roman" w:hAnsi="Times New Roman" w:cs="Times New Roman"/>
          <w:sz w:val="28"/>
          <w:szCs w:val="28"/>
          <w:u w:val="single"/>
        </w:rPr>
        <w:t>Народные инструменты:</w:t>
      </w:r>
    </w:p>
    <w:p w14:paraId="334EEF4D" w14:textId="5402BD03" w:rsidR="00826FE6" w:rsidRPr="00826FE6" w:rsidRDefault="00826FE6" w:rsidP="00826FE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Олеся (домра)</w:t>
      </w:r>
    </w:p>
    <w:p w14:paraId="18E63C77" w14:textId="6B83E155" w:rsidR="004D45EB" w:rsidRDefault="004D45EB" w:rsidP="004D45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p w14:paraId="3D686E2B" w14:textId="20C67108" w:rsidR="004D45EB" w:rsidRPr="00A03979" w:rsidRDefault="004D45EB" w:rsidP="004D45E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3979">
        <w:rPr>
          <w:rFonts w:ascii="Times New Roman" w:hAnsi="Times New Roman" w:cs="Times New Roman"/>
          <w:sz w:val="28"/>
          <w:szCs w:val="28"/>
          <w:u w:val="single"/>
        </w:rPr>
        <w:t>Фортепиано:</w:t>
      </w:r>
    </w:p>
    <w:p w14:paraId="77EAFBFF" w14:textId="754F04BF" w:rsidR="004D45EB" w:rsidRDefault="00400532" w:rsidP="004D45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Тихобразов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</w:t>
      </w:r>
    </w:p>
    <w:p w14:paraId="737606EC" w14:textId="29E5E3C3" w:rsidR="00400532" w:rsidRPr="00A03979" w:rsidRDefault="00400532" w:rsidP="0040053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3979">
        <w:rPr>
          <w:rFonts w:ascii="Times New Roman" w:hAnsi="Times New Roman" w:cs="Times New Roman"/>
          <w:sz w:val="28"/>
          <w:szCs w:val="28"/>
          <w:u w:val="single"/>
        </w:rPr>
        <w:t>Народные инструменты:</w:t>
      </w:r>
    </w:p>
    <w:p w14:paraId="735F700D" w14:textId="076C7BDF" w:rsidR="00400532" w:rsidRPr="00400532" w:rsidRDefault="00400532" w:rsidP="0040053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(домра)</w:t>
      </w:r>
    </w:p>
    <w:p w14:paraId="6C09160B" w14:textId="5EB55A22" w:rsidR="00400532" w:rsidRDefault="001C71F4" w:rsidP="001C71F4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 класс</w:t>
      </w:r>
    </w:p>
    <w:p w14:paraId="7EA153D4" w14:textId="77DE52C3" w:rsidR="001C71F4" w:rsidRPr="00A03979" w:rsidRDefault="001C71F4" w:rsidP="001C71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3979">
        <w:rPr>
          <w:rFonts w:ascii="Times New Roman" w:hAnsi="Times New Roman" w:cs="Times New Roman"/>
          <w:sz w:val="28"/>
          <w:szCs w:val="28"/>
          <w:u w:val="single"/>
        </w:rPr>
        <w:t>Струнные смычковые инструменты:</w:t>
      </w:r>
    </w:p>
    <w:p w14:paraId="271A0751" w14:textId="00521DDD" w:rsidR="001C71F4" w:rsidRDefault="001C71F4" w:rsidP="001C71F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Ферапонтова Виктория (скрипка)</w:t>
      </w:r>
    </w:p>
    <w:p w14:paraId="0AA234AE" w14:textId="2CDE5672" w:rsidR="001C71F4" w:rsidRDefault="001C71F4" w:rsidP="001C71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14:paraId="68A70BE8" w14:textId="3BE1E7B3" w:rsidR="001C71F4" w:rsidRPr="00A03979" w:rsidRDefault="001C71F4" w:rsidP="001C71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3979">
        <w:rPr>
          <w:rFonts w:ascii="Times New Roman" w:hAnsi="Times New Roman" w:cs="Times New Roman"/>
          <w:sz w:val="28"/>
          <w:szCs w:val="28"/>
          <w:u w:val="single"/>
        </w:rPr>
        <w:t>Фортепиано:</w:t>
      </w:r>
    </w:p>
    <w:p w14:paraId="0602C08E" w14:textId="6F29C85B" w:rsidR="001C71F4" w:rsidRDefault="001C71F4" w:rsidP="001C71F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Купцов Александр</w:t>
      </w:r>
    </w:p>
    <w:p w14:paraId="1CBB2B48" w14:textId="6C50BC94" w:rsidR="001C71F4" w:rsidRDefault="001C71F4" w:rsidP="001C71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F4"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14:paraId="705F6A75" w14:textId="74F44974" w:rsidR="001C71F4" w:rsidRPr="00A03979" w:rsidRDefault="001C71F4" w:rsidP="001C71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3979">
        <w:rPr>
          <w:rFonts w:ascii="Times New Roman" w:hAnsi="Times New Roman" w:cs="Times New Roman"/>
          <w:sz w:val="28"/>
          <w:szCs w:val="28"/>
          <w:u w:val="single"/>
        </w:rPr>
        <w:t>Фортепиано:</w:t>
      </w:r>
    </w:p>
    <w:p w14:paraId="6AD3E35D" w14:textId="77777777" w:rsidR="003C2086" w:rsidRDefault="003C2086" w:rsidP="005B294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Александрук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14:paraId="5DC6523B" w14:textId="77777777" w:rsidR="003C2086" w:rsidRDefault="003C2086" w:rsidP="001C71F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Бобкова Арина</w:t>
      </w:r>
    </w:p>
    <w:p w14:paraId="1C4D8D8F" w14:textId="77777777" w:rsidR="003C2086" w:rsidRDefault="003C2086" w:rsidP="001C71F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Василишин Данила</w:t>
      </w:r>
    </w:p>
    <w:p w14:paraId="663C5E8B" w14:textId="77777777" w:rsidR="003C2086" w:rsidRDefault="003C2086" w:rsidP="005B294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Росошанская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</w:p>
    <w:p w14:paraId="3503F228" w14:textId="77777777" w:rsidR="003C2086" w:rsidRDefault="003C2086" w:rsidP="005B294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Савосина Елизавета</w:t>
      </w:r>
    </w:p>
    <w:p w14:paraId="736DC571" w14:textId="77777777" w:rsidR="003C2086" w:rsidRDefault="003C2086" w:rsidP="001C71F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Сазанов Леонид</w:t>
      </w:r>
    </w:p>
    <w:p w14:paraId="553C62E1" w14:textId="77777777" w:rsidR="003C2086" w:rsidRDefault="003C2086" w:rsidP="005B294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Сутырин Роман</w:t>
      </w:r>
    </w:p>
    <w:p w14:paraId="1CA250DE" w14:textId="5088E54C" w:rsidR="005B294A" w:rsidRPr="00A03979" w:rsidRDefault="005B294A" w:rsidP="005B294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3979">
        <w:rPr>
          <w:rFonts w:ascii="Times New Roman" w:hAnsi="Times New Roman" w:cs="Times New Roman"/>
          <w:sz w:val="28"/>
          <w:szCs w:val="28"/>
          <w:u w:val="single"/>
        </w:rPr>
        <w:t>Струнные смычковые инструменты:</w:t>
      </w:r>
    </w:p>
    <w:p w14:paraId="2ED17724" w14:textId="4DD93A2E" w:rsidR="005B294A" w:rsidRDefault="005B294A" w:rsidP="005B294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 Всеволод</w:t>
      </w:r>
      <w:r w:rsidR="000E31F7">
        <w:rPr>
          <w:rFonts w:ascii="Times New Roman" w:hAnsi="Times New Roman" w:cs="Times New Roman"/>
          <w:sz w:val="28"/>
          <w:szCs w:val="28"/>
        </w:rPr>
        <w:t xml:space="preserve"> (альт)</w:t>
      </w:r>
    </w:p>
    <w:p w14:paraId="5E6CACAC" w14:textId="3A9E95E3" w:rsidR="000E31F7" w:rsidRPr="005B294A" w:rsidRDefault="000E31F7" w:rsidP="005B294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Ольга (скрипка)</w:t>
      </w:r>
    </w:p>
    <w:sectPr w:rsidR="000E31F7" w:rsidRPr="005B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71950"/>
    <w:multiLevelType w:val="hybridMultilevel"/>
    <w:tmpl w:val="9618C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44773"/>
    <w:multiLevelType w:val="hybridMultilevel"/>
    <w:tmpl w:val="3C54E5B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89C53EE"/>
    <w:multiLevelType w:val="hybridMultilevel"/>
    <w:tmpl w:val="22A0D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D5B23"/>
    <w:multiLevelType w:val="hybridMultilevel"/>
    <w:tmpl w:val="8D42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10959"/>
    <w:multiLevelType w:val="hybridMultilevel"/>
    <w:tmpl w:val="5C3CD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C32A2"/>
    <w:multiLevelType w:val="hybridMultilevel"/>
    <w:tmpl w:val="37FC0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E214B"/>
    <w:multiLevelType w:val="hybridMultilevel"/>
    <w:tmpl w:val="EE909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A6D80"/>
    <w:multiLevelType w:val="hybridMultilevel"/>
    <w:tmpl w:val="2BB66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27DA4"/>
    <w:multiLevelType w:val="hybridMultilevel"/>
    <w:tmpl w:val="8D42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E3CE5"/>
    <w:multiLevelType w:val="hybridMultilevel"/>
    <w:tmpl w:val="6EF41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46CCB"/>
    <w:multiLevelType w:val="hybridMultilevel"/>
    <w:tmpl w:val="3C54E5B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5FCE3D94"/>
    <w:multiLevelType w:val="hybridMultilevel"/>
    <w:tmpl w:val="3AECF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E73CD"/>
    <w:multiLevelType w:val="hybridMultilevel"/>
    <w:tmpl w:val="83885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844D8"/>
    <w:multiLevelType w:val="hybridMultilevel"/>
    <w:tmpl w:val="EA20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F043C"/>
    <w:multiLevelType w:val="hybridMultilevel"/>
    <w:tmpl w:val="0AEE8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13"/>
  </w:num>
  <w:num w:numId="9">
    <w:abstractNumId w:val="4"/>
  </w:num>
  <w:num w:numId="10">
    <w:abstractNumId w:val="9"/>
  </w:num>
  <w:num w:numId="11">
    <w:abstractNumId w:val="3"/>
  </w:num>
  <w:num w:numId="12">
    <w:abstractNumId w:val="14"/>
  </w:num>
  <w:num w:numId="13">
    <w:abstractNumId w:val="8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EB"/>
    <w:rsid w:val="000A2C9F"/>
    <w:rsid w:val="000E31F7"/>
    <w:rsid w:val="001C71F4"/>
    <w:rsid w:val="003C2086"/>
    <w:rsid w:val="00400532"/>
    <w:rsid w:val="004D45EB"/>
    <w:rsid w:val="005B294A"/>
    <w:rsid w:val="00826FE6"/>
    <w:rsid w:val="00A0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7FF2"/>
  <w15:chartTrackingRefBased/>
  <w15:docId w15:val="{EB6A668A-98A7-4C20-8DE0-BDA1993F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2020-09-01T13:42:00Z</dcterms:created>
  <dcterms:modified xsi:type="dcterms:W3CDTF">2020-09-01T14:47:00Z</dcterms:modified>
</cp:coreProperties>
</file>