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1A" w:rsidRDefault="005F101A" w:rsidP="00FF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5A8" w:rsidRDefault="008215A8" w:rsidP="00FF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15A8" w:rsidRDefault="008215A8" w:rsidP="00FF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Инструментовка </w:t>
      </w:r>
      <w:r w:rsidR="00660024">
        <w:rPr>
          <w:rFonts w:ascii="Times New Roman" w:hAnsi="Times New Roman" w:cs="Times New Roman"/>
          <w:sz w:val="28"/>
          <w:szCs w:val="28"/>
        </w:rPr>
        <w:t xml:space="preserve">3 курс ИНО </w:t>
      </w:r>
    </w:p>
    <w:p w:rsidR="002E5331" w:rsidRPr="002E5331" w:rsidRDefault="00B217EC" w:rsidP="00FF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60024">
        <w:rPr>
          <w:rFonts w:ascii="Times New Roman" w:hAnsi="Times New Roman" w:cs="Times New Roman"/>
          <w:sz w:val="28"/>
          <w:szCs w:val="28"/>
        </w:rPr>
        <w:t>Готовые инструментова</w:t>
      </w:r>
      <w:r w:rsidR="00EA2F8B">
        <w:rPr>
          <w:rFonts w:ascii="Times New Roman" w:hAnsi="Times New Roman" w:cs="Times New Roman"/>
          <w:sz w:val="28"/>
          <w:szCs w:val="28"/>
        </w:rPr>
        <w:t>нн</w:t>
      </w:r>
      <w:r w:rsidR="00301547">
        <w:rPr>
          <w:rFonts w:ascii="Times New Roman" w:hAnsi="Times New Roman" w:cs="Times New Roman"/>
          <w:sz w:val="28"/>
          <w:szCs w:val="28"/>
        </w:rPr>
        <w:t xml:space="preserve">ые пьесы выслать для проверки. </w:t>
      </w:r>
    </w:p>
    <w:sectPr w:rsidR="002E5331" w:rsidRPr="002E5331" w:rsidSect="00A6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31"/>
    <w:rsid w:val="00001D57"/>
    <w:rsid w:val="000A64F7"/>
    <w:rsid w:val="001F56B3"/>
    <w:rsid w:val="002E5331"/>
    <w:rsid w:val="002E6194"/>
    <w:rsid w:val="00301547"/>
    <w:rsid w:val="003E5376"/>
    <w:rsid w:val="0041309A"/>
    <w:rsid w:val="00425B15"/>
    <w:rsid w:val="005272D2"/>
    <w:rsid w:val="005A0524"/>
    <w:rsid w:val="005B6C71"/>
    <w:rsid w:val="005F101A"/>
    <w:rsid w:val="00660024"/>
    <w:rsid w:val="007C4B46"/>
    <w:rsid w:val="007E4CFD"/>
    <w:rsid w:val="007F2480"/>
    <w:rsid w:val="0080643B"/>
    <w:rsid w:val="008215A8"/>
    <w:rsid w:val="00865DF9"/>
    <w:rsid w:val="008F2424"/>
    <w:rsid w:val="0095410D"/>
    <w:rsid w:val="00970FED"/>
    <w:rsid w:val="00A667EF"/>
    <w:rsid w:val="00AB50AC"/>
    <w:rsid w:val="00B217EC"/>
    <w:rsid w:val="00C54C1E"/>
    <w:rsid w:val="00C83930"/>
    <w:rsid w:val="00C876F3"/>
    <w:rsid w:val="00D1739A"/>
    <w:rsid w:val="00D30235"/>
    <w:rsid w:val="00E809A5"/>
    <w:rsid w:val="00EA2F8B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094A"/>
  <w15:docId w15:val="{FE0D4E99-2897-4581-A85B-B63B147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15A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SimSu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Смирнов</cp:lastModifiedBy>
  <cp:revision>2</cp:revision>
  <dcterms:created xsi:type="dcterms:W3CDTF">2020-05-25T20:30:00Z</dcterms:created>
  <dcterms:modified xsi:type="dcterms:W3CDTF">2020-05-25T20:30:00Z</dcterms:modified>
</cp:coreProperties>
</file>