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2" w:rsidRPr="00630729" w:rsidRDefault="00F32A6C" w:rsidP="00B4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B42D42">
        <w:rPr>
          <w:rFonts w:ascii="Times New Roman" w:hAnsi="Times New Roman" w:cs="Times New Roman"/>
          <w:b/>
          <w:sz w:val="28"/>
          <w:szCs w:val="28"/>
        </w:rPr>
        <w:t>(</w:t>
      </w:r>
      <w:r w:rsidR="00B42D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2D42">
        <w:rPr>
          <w:rFonts w:ascii="Times New Roman" w:hAnsi="Times New Roman" w:cs="Times New Roman"/>
          <w:b/>
          <w:sz w:val="28"/>
          <w:szCs w:val="28"/>
        </w:rPr>
        <w:t xml:space="preserve"> часть, 11.05-23.0</w:t>
      </w:r>
      <w:r w:rsidR="00B42D42" w:rsidRPr="0030021B">
        <w:rPr>
          <w:rFonts w:ascii="Times New Roman" w:hAnsi="Times New Roman" w:cs="Times New Roman"/>
          <w:b/>
          <w:sz w:val="28"/>
          <w:szCs w:val="28"/>
        </w:rPr>
        <w:t>5</w:t>
      </w:r>
      <w:r w:rsidR="00B42D42">
        <w:rPr>
          <w:rFonts w:ascii="Times New Roman" w:hAnsi="Times New Roman" w:cs="Times New Roman"/>
          <w:b/>
          <w:sz w:val="28"/>
          <w:szCs w:val="28"/>
        </w:rPr>
        <w:t>)</w:t>
      </w:r>
    </w:p>
    <w:p w:rsidR="00F32A6C" w:rsidRPr="00630729" w:rsidRDefault="00F32A6C" w:rsidP="00F3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F32A6C" w:rsidRPr="00DC211C" w:rsidRDefault="00F32A6C" w:rsidP="00F32A6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ДИСЦИПЛИНА «ИСТОРИЯ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ОТЕЧЕСТВЕНННОЙ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КУЛЬТУРЫ»</w:t>
      </w:r>
    </w:p>
    <w:p w:rsidR="00F32A6C" w:rsidRDefault="00F32A6C" w:rsidP="00F32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5A3133" w:rsidRPr="00630729" w:rsidRDefault="005A3133" w:rsidP="00F32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25E8" w:rsidRDefault="00F32A6C" w:rsidP="00C425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="00C425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2E08">
        <w:rPr>
          <w:rFonts w:ascii="Times New Roman" w:hAnsi="Times New Roman" w:cs="Times New Roman"/>
          <w:b/>
          <w:color w:val="C00000"/>
          <w:sz w:val="28"/>
          <w:szCs w:val="28"/>
        </w:rPr>
        <w:t>Культура Нижегородского края.</w:t>
      </w:r>
    </w:p>
    <w:p w:rsidR="005A3133" w:rsidRDefault="005A3133" w:rsidP="005A31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B42D42" w:rsidRPr="00B42D42" w:rsidRDefault="00B42D42" w:rsidP="00B42D4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42D42">
        <w:rPr>
          <w:rFonts w:ascii="Times New Roman" w:hAnsi="Times New Roman" w:cs="Times New Roman"/>
          <w:bCs/>
          <w:sz w:val="28"/>
          <w:szCs w:val="28"/>
        </w:rPr>
        <w:t>Изобразительное искусство Нижегородского края.</w:t>
      </w:r>
    </w:p>
    <w:p w:rsidR="00B42D42" w:rsidRPr="00B42D42" w:rsidRDefault="00B42D42" w:rsidP="00B42D4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42D42">
        <w:rPr>
          <w:rFonts w:ascii="Times New Roman" w:hAnsi="Times New Roman" w:cs="Times New Roman"/>
          <w:bCs/>
          <w:sz w:val="28"/>
          <w:szCs w:val="28"/>
        </w:rPr>
        <w:t xml:space="preserve">Выдающиеся нижегородцы - деятели культуры и науки.  </w:t>
      </w:r>
    </w:p>
    <w:p w:rsidR="005A3133" w:rsidRPr="005A3133" w:rsidRDefault="005A3133" w:rsidP="005A31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425E8" w:rsidRPr="000659B7" w:rsidRDefault="00C425E8" w:rsidP="00C425E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59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Контрольное задание</w:t>
      </w:r>
    </w:p>
    <w:p w:rsidR="00C425E8" w:rsidRPr="000659B7" w:rsidRDefault="00C425E8" w:rsidP="00E5507F">
      <w:pPr>
        <w:jc w:val="both"/>
        <w:rPr>
          <w:rFonts w:ascii="Times New Roman" w:hAnsi="Times New Roman" w:cs="Times New Roman"/>
          <w:sz w:val="28"/>
          <w:szCs w:val="28"/>
        </w:rPr>
      </w:pPr>
      <w:r w:rsidRPr="000659B7">
        <w:rPr>
          <w:rFonts w:ascii="Times New Roman" w:hAnsi="Times New Roman" w:cs="Times New Roman"/>
          <w:sz w:val="28"/>
          <w:szCs w:val="28"/>
        </w:rPr>
        <w:t xml:space="preserve">Подготовьте презентацию, посвященную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42">
        <w:rPr>
          <w:rFonts w:ascii="Times New Roman" w:hAnsi="Times New Roman" w:cs="Times New Roman"/>
          <w:sz w:val="28"/>
          <w:szCs w:val="28"/>
        </w:rPr>
        <w:t xml:space="preserve">выдающимся нижегородцам – деятелям науки и культуры </w:t>
      </w:r>
      <w:r w:rsidRPr="000659B7">
        <w:rPr>
          <w:rFonts w:ascii="Times New Roman" w:hAnsi="Times New Roman" w:cs="Times New Roman"/>
          <w:sz w:val="28"/>
          <w:szCs w:val="28"/>
        </w:rPr>
        <w:t>(по выбору</w:t>
      </w:r>
      <w:r w:rsidR="00C63D35">
        <w:rPr>
          <w:rFonts w:ascii="Times New Roman" w:hAnsi="Times New Roman" w:cs="Times New Roman"/>
          <w:sz w:val="28"/>
          <w:szCs w:val="28"/>
        </w:rPr>
        <w:t>, может быть выбран деятель любого исторического периода</w:t>
      </w:r>
      <w:r w:rsidRPr="00065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5E8" w:rsidRPr="000659B7" w:rsidRDefault="00C425E8" w:rsidP="00E5507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9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Презентацию необходимо прислать по электронному адресу </w:t>
      </w:r>
    </w:p>
    <w:p w:rsidR="00C425E8" w:rsidRPr="00090211" w:rsidRDefault="00946F93" w:rsidP="00E5507F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hyperlink r:id="rId5" w:history="1">
        <w:r w:rsidR="00C425E8" w:rsidRPr="008663A7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man_07_07@mail.ru</w:t>
        </w:r>
      </w:hyperlink>
      <w:r w:rsidR="00C425E8" w:rsidRPr="008663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25E8" w:rsidRPr="000659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44A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до </w:t>
      </w:r>
      <w:r w:rsidR="00B42D4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22</w:t>
      </w:r>
      <w:r w:rsidR="00C425E8" w:rsidRPr="0097105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.0</w:t>
      </w:r>
      <w:r w:rsidR="005A313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5</w:t>
      </w:r>
      <w:r w:rsidR="00C425E8" w:rsidRPr="00090211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C425E8" w:rsidRPr="000659B7" w:rsidRDefault="00C425E8" w:rsidP="00C425E8">
      <w:pPr>
        <w:rPr>
          <w:rFonts w:ascii="Times New Roman" w:hAnsi="Times New Roman" w:cs="Times New Roman"/>
          <w:sz w:val="28"/>
          <w:szCs w:val="28"/>
        </w:rPr>
      </w:pPr>
    </w:p>
    <w:p w:rsidR="00C425E8" w:rsidRPr="000659B7" w:rsidRDefault="00C425E8" w:rsidP="00C425E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9B7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</w:t>
      </w:r>
    </w:p>
    <w:p w:rsidR="00C425E8" w:rsidRPr="000659B7" w:rsidRDefault="00C425E8" w:rsidP="00C425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B7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</w:t>
      </w:r>
      <w:bookmarkStart w:id="0" w:name="_GoBack"/>
      <w:bookmarkEnd w:id="0"/>
      <w:r w:rsidRPr="000659B7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>), видеоряд с музыкальным, голосовым сопровождением, видеоролик (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25E8" w:rsidRPr="000659B7" w:rsidRDefault="00C425E8" w:rsidP="00C425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B7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C425E8" w:rsidRPr="000659B7" w:rsidRDefault="00C425E8" w:rsidP="00C425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B7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0659B7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0659B7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613FA6" w:rsidRDefault="00613FA6" w:rsidP="00C425E8"/>
    <w:sectPr w:rsidR="00613FA6" w:rsidSect="001B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DE2"/>
    <w:multiLevelType w:val="hybridMultilevel"/>
    <w:tmpl w:val="A50A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536"/>
    <w:multiLevelType w:val="hybridMultilevel"/>
    <w:tmpl w:val="C176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E77"/>
    <w:multiLevelType w:val="hybridMultilevel"/>
    <w:tmpl w:val="EB3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1EA4"/>
    <w:multiLevelType w:val="hybridMultilevel"/>
    <w:tmpl w:val="78408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41"/>
    <w:rsid w:val="00006405"/>
    <w:rsid w:val="001B37AB"/>
    <w:rsid w:val="004032CC"/>
    <w:rsid w:val="005325F4"/>
    <w:rsid w:val="00571642"/>
    <w:rsid w:val="005A3133"/>
    <w:rsid w:val="00613FA6"/>
    <w:rsid w:val="00633416"/>
    <w:rsid w:val="007C412D"/>
    <w:rsid w:val="00812E08"/>
    <w:rsid w:val="008663A7"/>
    <w:rsid w:val="00946F93"/>
    <w:rsid w:val="00971059"/>
    <w:rsid w:val="00B42D42"/>
    <w:rsid w:val="00B9359D"/>
    <w:rsid w:val="00BA5335"/>
    <w:rsid w:val="00BD44A5"/>
    <w:rsid w:val="00C073B2"/>
    <w:rsid w:val="00C23841"/>
    <w:rsid w:val="00C425E8"/>
    <w:rsid w:val="00C63D35"/>
    <w:rsid w:val="00E5507F"/>
    <w:rsid w:val="00EC540F"/>
    <w:rsid w:val="00F3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E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42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_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2020-04-09T22:12:00Z</dcterms:created>
  <dcterms:modified xsi:type="dcterms:W3CDTF">2020-05-10T19:59:00Z</dcterms:modified>
</cp:coreProperties>
</file>