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DD" w:rsidRDefault="000618DD" w:rsidP="006A78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8DD" w:rsidRPr="000618DD" w:rsidRDefault="000618DD" w:rsidP="0081300B">
      <w:pPr>
        <w:spacing w:after="0" w:line="240" w:lineRule="auto"/>
        <w:ind w:left="-993"/>
        <w:rPr>
          <w:rFonts w:ascii="Times New Roman" w:hAnsi="Times New Roman"/>
          <w:b/>
          <w:sz w:val="24"/>
          <w:szCs w:val="24"/>
        </w:rPr>
      </w:pPr>
    </w:p>
    <w:p w:rsidR="00C51649" w:rsidRDefault="00C51649" w:rsidP="00C51649">
      <w:pPr>
        <w:shd w:val="clear" w:color="auto" w:fill="FFFFFF"/>
        <w:spacing w:line="181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ja-JP"/>
        </w:rPr>
      </w:pPr>
      <w:r w:rsidRPr="00C516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ja-JP"/>
        </w:rPr>
        <w:t xml:space="preserve">Задание на </w:t>
      </w:r>
      <w:r w:rsidR="00C924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ja-JP"/>
        </w:rPr>
        <w:t>11.05-30</w:t>
      </w:r>
      <w:r w:rsidR="00CA33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ja-JP"/>
        </w:rPr>
        <w:t>.05</w:t>
      </w:r>
      <w:r w:rsidR="00292C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ja-JP"/>
        </w:rPr>
        <w:t xml:space="preserve"> по предмету «Естествознание» (раздел Физика)</w:t>
      </w:r>
    </w:p>
    <w:p w:rsidR="00762F3F" w:rsidRDefault="00292CC2" w:rsidP="00292CC2">
      <w:pPr>
        <w:shd w:val="clear" w:color="auto" w:fill="FFFFFF"/>
        <w:spacing w:line="181" w:lineRule="atLeast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62F3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ja-JP"/>
        </w:rPr>
        <w:t>Темы:</w:t>
      </w:r>
      <w:r w:rsidRPr="00292CC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</w:p>
    <w:p w:rsidR="00292CC2" w:rsidRDefault="00C924C9" w:rsidP="00762F3F">
      <w:pPr>
        <w:pStyle w:val="a5"/>
        <w:numPr>
          <w:ilvl w:val="0"/>
          <w:numId w:val="6"/>
        </w:numPr>
        <w:shd w:val="clear" w:color="auto" w:fill="FFFFFF"/>
        <w:spacing w:line="181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15/16</w:t>
      </w:r>
      <w:r w:rsidR="00762F3F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.05</w:t>
      </w:r>
      <w:r w:rsidR="00762F3F" w:rsidRPr="00762F3F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>Астрономия</w:t>
      </w:r>
      <w:r w:rsidR="00762F3F" w:rsidRPr="00762F3F">
        <w:rPr>
          <w:rFonts w:ascii="Times New Roman" w:hAnsi="Times New Roman"/>
          <w:b/>
          <w:bCs/>
          <w:sz w:val="24"/>
          <w:szCs w:val="24"/>
        </w:rPr>
        <w:t>.</w:t>
      </w:r>
    </w:p>
    <w:p w:rsidR="00762F3F" w:rsidRDefault="00C924C9" w:rsidP="00762F3F">
      <w:pPr>
        <w:pStyle w:val="a5"/>
        <w:numPr>
          <w:ilvl w:val="0"/>
          <w:numId w:val="6"/>
        </w:numPr>
        <w:shd w:val="clear" w:color="auto" w:fill="FFFFFF"/>
        <w:spacing w:line="181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22/23</w:t>
      </w:r>
      <w:r w:rsidR="00762F3F" w:rsidRPr="00762F3F">
        <w:rPr>
          <w:rFonts w:ascii="Times New Roman" w:hAnsi="Times New Roman"/>
          <w:bCs/>
          <w:sz w:val="24"/>
          <w:szCs w:val="24"/>
        </w:rPr>
        <w:t>.05</w:t>
      </w:r>
      <w:r w:rsidR="00762F3F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>Астрономия</w:t>
      </w:r>
      <w:r w:rsidR="00762F3F">
        <w:rPr>
          <w:rFonts w:ascii="Times New Roman" w:hAnsi="Times New Roman"/>
          <w:b/>
          <w:bCs/>
          <w:sz w:val="24"/>
          <w:szCs w:val="24"/>
        </w:rPr>
        <w:t>.</w:t>
      </w:r>
      <w:r w:rsidR="00762F3F" w:rsidRPr="00762F3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924C9" w:rsidRPr="00762F3F" w:rsidRDefault="00C924C9" w:rsidP="00762F3F">
      <w:pPr>
        <w:pStyle w:val="a5"/>
        <w:numPr>
          <w:ilvl w:val="0"/>
          <w:numId w:val="6"/>
        </w:numPr>
        <w:shd w:val="clear" w:color="auto" w:fill="FFFFFF"/>
        <w:spacing w:line="181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29/30</w:t>
      </w:r>
      <w:r w:rsidRPr="00C924C9">
        <w:rPr>
          <w:rFonts w:ascii="Times New Roman" w:hAnsi="Times New Roman"/>
          <w:b/>
          <w:bCs/>
          <w:sz w:val="24"/>
          <w:szCs w:val="24"/>
        </w:rPr>
        <w:t>.</w:t>
      </w:r>
      <w:r w:rsidRPr="00C924C9">
        <w:rPr>
          <w:rFonts w:ascii="Times New Roman" w:hAnsi="Times New Roman"/>
          <w:bCs/>
          <w:sz w:val="24"/>
          <w:szCs w:val="24"/>
        </w:rPr>
        <w:t>05</w:t>
      </w:r>
      <w:r>
        <w:rPr>
          <w:rFonts w:ascii="Times New Roman" w:hAnsi="Times New Roman"/>
          <w:b/>
          <w:bCs/>
          <w:sz w:val="24"/>
          <w:szCs w:val="24"/>
        </w:rPr>
        <w:t xml:space="preserve"> – Зачетная работа</w:t>
      </w:r>
    </w:p>
    <w:p w:rsidR="00292CC2" w:rsidRPr="00292CC2" w:rsidRDefault="00292CC2" w:rsidP="00B879D3">
      <w:pPr>
        <w:shd w:val="clear" w:color="auto" w:fill="FFFFFF"/>
        <w:spacing w:line="181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ja-JP"/>
        </w:rPr>
      </w:pPr>
      <w:r w:rsidRPr="00292CC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ja-JP"/>
        </w:rPr>
        <w:t>Справочные материалы:</w:t>
      </w:r>
    </w:p>
    <w:p w:rsidR="00B1013A" w:rsidRPr="000E707C" w:rsidRDefault="002A1BBE" w:rsidP="00B1013A">
      <w:pPr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Pr="000E707C">
          <w:rPr>
            <w:rStyle w:val="a8"/>
            <w:rFonts w:ascii="Times New Roman" w:hAnsi="Times New Roman"/>
            <w:sz w:val="24"/>
            <w:szCs w:val="24"/>
          </w:rPr>
          <w:t>https://www.youtube</w:t>
        </w:r>
        <w:r w:rsidRPr="000E707C">
          <w:rPr>
            <w:rStyle w:val="a8"/>
            <w:rFonts w:ascii="Times New Roman" w:hAnsi="Times New Roman"/>
            <w:sz w:val="24"/>
            <w:szCs w:val="24"/>
          </w:rPr>
          <w:t>.</w:t>
        </w:r>
        <w:r w:rsidRPr="000E707C">
          <w:rPr>
            <w:rStyle w:val="a8"/>
            <w:rFonts w:ascii="Times New Roman" w:hAnsi="Times New Roman"/>
            <w:sz w:val="24"/>
            <w:szCs w:val="24"/>
          </w:rPr>
          <w:t>com/watch?v=-JPLg6aGi7c&amp;feature=emb_logo</w:t>
        </w:r>
      </w:hyperlink>
    </w:p>
    <w:p w:rsidR="002A1BBE" w:rsidRPr="000E707C" w:rsidRDefault="002A1BBE" w:rsidP="00B1013A">
      <w:pPr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Pr="000E707C">
          <w:rPr>
            <w:rStyle w:val="a8"/>
            <w:rFonts w:ascii="Times New Roman" w:hAnsi="Times New Roman"/>
            <w:sz w:val="24"/>
            <w:szCs w:val="24"/>
          </w:rPr>
          <w:t>https://www.youtube.com/watch?v=3ioUCOYjbK0&amp;feature=emb_logo</w:t>
        </w:r>
      </w:hyperlink>
    </w:p>
    <w:p w:rsidR="002A1BBE" w:rsidRPr="000E707C" w:rsidRDefault="000E707C" w:rsidP="00B1013A">
      <w:pPr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Pr="000E707C">
          <w:rPr>
            <w:rStyle w:val="a8"/>
            <w:rFonts w:ascii="Times New Roman" w:hAnsi="Times New Roman"/>
            <w:sz w:val="24"/>
            <w:szCs w:val="24"/>
          </w:rPr>
          <w:t>https://www.youtube.com/watch?v=UG7uh1arFRc&amp;feature=emb_logo</w:t>
        </w:r>
      </w:hyperlink>
    </w:p>
    <w:p w:rsidR="00C924C9" w:rsidRDefault="00C924C9" w:rsidP="00C924C9">
      <w:pPr>
        <w:shd w:val="clear" w:color="auto" w:fill="FFFFFF"/>
        <w:spacing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ja-JP"/>
        </w:rPr>
        <w:t>Задание</w:t>
      </w:r>
      <w:r w:rsidR="00292CC2" w:rsidRPr="00292CC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ja-JP"/>
        </w:rPr>
        <w:t xml:space="preserve"> 1.</w:t>
      </w:r>
      <w:r w:rsidR="00292CC2" w:rsidRPr="00C5164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 Посмо</w:t>
      </w:r>
      <w:r w:rsidR="00292CC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тр</w:t>
      </w:r>
      <w:r w:rsidR="00292CC2" w:rsidRPr="00C5164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еть видео, прочитать материал по одноименной теме</w:t>
      </w:r>
      <w:r w:rsidR="00292CC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(см. ссылку на справочные материалы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, </w:t>
      </w:r>
      <w:hyperlink r:id="rId8" w:history="1">
        <w:r w:rsidRPr="00B16583">
          <w:rPr>
            <w:rStyle w:val="a8"/>
            <w:rFonts w:ascii="Times New Roman" w:eastAsia="Times New Roman" w:hAnsi="Times New Roman"/>
            <w:sz w:val="24"/>
            <w:szCs w:val="24"/>
            <w:lang w:eastAsia="ja-JP"/>
          </w:rPr>
          <w:t>https://yadi.sk/i/K-yMXHoAAuATmQ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).</w:t>
      </w:r>
    </w:p>
    <w:p w:rsidR="00C924C9" w:rsidRDefault="00292CC2" w:rsidP="00292CC2">
      <w:pPr>
        <w:shd w:val="clear" w:color="auto" w:fill="FFFFFF"/>
        <w:spacing w:line="181" w:lineRule="atLeast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292CC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ja-JP"/>
        </w:rPr>
        <w:t>Задание 2.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Выполнить тест</w:t>
      </w:r>
      <w:r w:rsidRPr="00C5164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(ссылка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для скачивания материалов теста </w:t>
      </w:r>
      <w:r w:rsidR="00C924C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«Астрономия» </w:t>
      </w:r>
      <w:r w:rsidRPr="00C5164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на ЯД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-</w:t>
      </w:r>
      <w:r w:rsidR="00C924C9" w:rsidRPr="00C924C9">
        <w:t xml:space="preserve"> </w:t>
      </w:r>
      <w:hyperlink r:id="rId9" w:history="1">
        <w:r w:rsidR="00C924C9" w:rsidRPr="00B16583">
          <w:rPr>
            <w:rStyle w:val="a8"/>
            <w:rFonts w:ascii="Times New Roman" w:eastAsia="Times New Roman" w:hAnsi="Times New Roman"/>
            <w:sz w:val="24"/>
            <w:szCs w:val="24"/>
            <w:lang w:eastAsia="ja-JP"/>
          </w:rPr>
          <w:t>https://yadi.sk/i/K-yMXHoAAuATmQ</w:t>
        </w:r>
      </w:hyperlink>
      <w:r w:rsidR="00C924C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)</w:t>
      </w:r>
    </w:p>
    <w:p w:rsidR="00C924C9" w:rsidRDefault="00C924C9" w:rsidP="00C924C9">
      <w:pPr>
        <w:shd w:val="clear" w:color="auto" w:fill="FFFFFF"/>
        <w:spacing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924C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ja-JP"/>
        </w:rPr>
        <w:t>Задание 3.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ja-JP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Выполнить тест «Физика и астрономия» (ОСИ – 1 и 2 вопросы из КАЖДОЙ темы, ОДУИ – 3 и 4 вопросы из каждой темы, ХД – 1 и 4 вопросы из каждой темы, МЗМ</w:t>
      </w:r>
      <w:r w:rsidR="00712C5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и СХНП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– 5 и 6 вопросы из каждой темы, ФО – 5 и 7 вопросы из каждой темы, ИНО – 6 и 8 вопросы из каждой темы, ТМ </w:t>
      </w:r>
      <w:r w:rsidR="00712C5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и ВИ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– 5 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8 вопросы из каждой темы, МИЭ – 7 и 9 вопросы из каждой темы, НХТ –</w:t>
      </w:r>
      <w:r w:rsidR="00510B0A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9 и 10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вопросы из каждой темы</w:t>
      </w:r>
      <w:r w:rsidR="00712C5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, ссылка на тест на ЯД - </w:t>
      </w:r>
      <w:hyperlink r:id="rId10" w:history="1">
        <w:r w:rsidR="00510B0A" w:rsidRPr="00B16583">
          <w:rPr>
            <w:rStyle w:val="a8"/>
            <w:rFonts w:ascii="Times New Roman" w:eastAsia="Times New Roman" w:hAnsi="Times New Roman"/>
            <w:sz w:val="24"/>
            <w:szCs w:val="24"/>
            <w:lang w:eastAsia="ja-JP"/>
          </w:rPr>
          <w:t>https://yadi.sk/d/hb-j0SKnqOtTow</w:t>
        </w:r>
      </w:hyperlink>
      <w:r w:rsidR="00510B0A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)</w:t>
      </w:r>
      <w:proofErr w:type="gramEnd"/>
    </w:p>
    <w:p w:rsidR="00510B0A" w:rsidRPr="00C924C9" w:rsidRDefault="00510B0A" w:rsidP="00C924C9">
      <w:pPr>
        <w:shd w:val="clear" w:color="auto" w:fill="FFFFFF"/>
        <w:spacing w:line="18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292CC2" w:rsidRDefault="00292CC2" w:rsidP="00292CC2">
      <w:pPr>
        <w:shd w:val="clear" w:color="auto" w:fill="FFFFFF"/>
        <w:spacing w:line="181" w:lineRule="atLeast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292CC2" w:rsidRDefault="00292CC2" w:rsidP="00B879D3">
      <w:pPr>
        <w:shd w:val="clear" w:color="auto" w:fill="FFFFFF"/>
        <w:spacing w:line="181" w:lineRule="atLeast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292CC2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Сроки выполнения работ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: </w:t>
      </w:r>
      <w:r w:rsidR="00510B0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ja-JP"/>
        </w:rPr>
        <w:t>до 20</w:t>
      </w:r>
      <w:r w:rsidRPr="00292CC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ja-JP"/>
        </w:rPr>
        <w:t>.05.2020 г.</w:t>
      </w:r>
      <w:r w:rsidR="00510B0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ja-JP"/>
        </w:rPr>
        <w:t xml:space="preserve"> Тест Астрономия, до 27.05.2020 г. Зачетная работа (тест Физика и астрономия)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</w:p>
    <w:p w:rsidR="00B879D3" w:rsidRDefault="00292CC2" w:rsidP="00B879D3">
      <w:pPr>
        <w:shd w:val="clear" w:color="auto" w:fill="FFFFFF"/>
        <w:spacing w:line="181" w:lineRule="atLeast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292CC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ja-JP"/>
        </w:rPr>
        <w:t>Методические указания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: ф</w:t>
      </w:r>
      <w:r w:rsidR="00B879D3" w:rsidRPr="00C5164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отографии ответов </w:t>
      </w:r>
      <w:r w:rsidR="00B879D3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 решениями</w:t>
      </w:r>
      <w:r w:rsidR="00B879D3" w:rsidRPr="00C5164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на </w:t>
      </w:r>
      <w:r w:rsidR="00B879D3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тест</w:t>
      </w:r>
      <w:r w:rsidR="00C924C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, написанные от руки,</w:t>
      </w:r>
      <w:r w:rsidR="00B879D3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C924C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прислать до 15.00 20</w:t>
      </w:r>
      <w:r w:rsidR="00B1013A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.05</w:t>
      </w:r>
      <w:r w:rsidR="00510B0A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/27.05</w:t>
      </w:r>
      <w:r w:rsidR="00B879D3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на почту </w:t>
      </w:r>
      <w:hyperlink r:id="rId11" w:history="1">
        <w:r w:rsidR="00C924C9" w:rsidRPr="00B16583">
          <w:rPr>
            <w:rStyle w:val="a8"/>
            <w:rFonts w:ascii="Times New Roman" w:eastAsia="Times New Roman" w:hAnsi="Times New Roman"/>
            <w:sz w:val="24"/>
            <w:szCs w:val="24"/>
            <w:lang w:val="en-US" w:eastAsia="ja-JP"/>
          </w:rPr>
          <w:t>matiinf</w:t>
        </w:r>
        <w:r w:rsidR="00C924C9" w:rsidRPr="00B16583">
          <w:rPr>
            <w:rStyle w:val="a8"/>
            <w:rFonts w:ascii="Times New Roman" w:eastAsia="Times New Roman" w:hAnsi="Times New Roman"/>
            <w:sz w:val="24"/>
            <w:szCs w:val="24"/>
            <w:lang w:eastAsia="ja-JP"/>
          </w:rPr>
          <w:t>@</w:t>
        </w:r>
        <w:r w:rsidR="00C924C9" w:rsidRPr="00B16583">
          <w:rPr>
            <w:rStyle w:val="a8"/>
            <w:rFonts w:ascii="Times New Roman" w:eastAsia="Times New Roman" w:hAnsi="Times New Roman"/>
            <w:sz w:val="24"/>
            <w:szCs w:val="24"/>
            <w:lang w:val="en-US" w:eastAsia="ja-JP"/>
          </w:rPr>
          <w:t>yandex</w:t>
        </w:r>
        <w:r w:rsidR="00C924C9" w:rsidRPr="00B16583">
          <w:rPr>
            <w:rStyle w:val="a8"/>
            <w:rFonts w:ascii="Times New Roman" w:eastAsia="Times New Roman" w:hAnsi="Times New Roman"/>
            <w:sz w:val="24"/>
            <w:szCs w:val="24"/>
            <w:lang w:eastAsia="ja-JP"/>
          </w:rPr>
          <w:t>.</w:t>
        </w:r>
        <w:proofErr w:type="spellStart"/>
        <w:r w:rsidR="00C924C9" w:rsidRPr="00B16583">
          <w:rPr>
            <w:rStyle w:val="a8"/>
            <w:rFonts w:ascii="Times New Roman" w:eastAsia="Times New Roman" w:hAnsi="Times New Roman"/>
            <w:sz w:val="24"/>
            <w:szCs w:val="24"/>
            <w:lang w:val="en-US" w:eastAsia="ja-JP"/>
          </w:rPr>
          <w:t>ru</w:t>
        </w:r>
        <w:proofErr w:type="spellEnd"/>
      </w:hyperlink>
    </w:p>
    <w:p w:rsidR="00C51649" w:rsidRDefault="00B879D3" w:rsidP="00B879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</w:t>
      </w:r>
      <w:r w:rsidRPr="00623CF1">
        <w:rPr>
          <w:rFonts w:ascii="Times New Roman" w:hAnsi="Times New Roman"/>
          <w:sz w:val="24"/>
          <w:szCs w:val="24"/>
        </w:rPr>
        <w:t xml:space="preserve"> файлы убедительно прошу называть единообразно: «ФИО студента,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="004E4EDC">
        <w:rPr>
          <w:rFonts w:ascii="Times New Roman" w:hAnsi="Times New Roman"/>
          <w:sz w:val="24"/>
          <w:szCs w:val="24"/>
        </w:rPr>
        <w:t>отделение</w:t>
      </w:r>
      <w:r w:rsidRPr="00623CF1">
        <w:rPr>
          <w:rFonts w:ascii="Times New Roman" w:hAnsi="Times New Roman"/>
          <w:sz w:val="24"/>
          <w:szCs w:val="24"/>
        </w:rPr>
        <w:t>»</w:t>
      </w:r>
      <w:r w:rsidR="00292CC2">
        <w:rPr>
          <w:rFonts w:ascii="Times New Roman" w:hAnsi="Times New Roman"/>
          <w:sz w:val="24"/>
          <w:szCs w:val="24"/>
        </w:rPr>
        <w:t>!</w:t>
      </w:r>
    </w:p>
    <w:p w:rsidR="00B879D3" w:rsidRPr="00C51649" w:rsidRDefault="00B879D3" w:rsidP="00B879D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B879D3" w:rsidRPr="00C51649" w:rsidRDefault="00B879D3" w:rsidP="00C51649">
      <w:pPr>
        <w:shd w:val="clear" w:color="auto" w:fill="FFFFFF"/>
        <w:spacing w:line="181" w:lineRule="atLeast"/>
        <w:jc w:val="center"/>
        <w:rPr>
          <w:rFonts w:eastAsia="Times New Roman" w:cs="Calibri"/>
          <w:color w:val="000000"/>
          <w:lang w:eastAsia="ja-JP"/>
        </w:rPr>
      </w:pPr>
    </w:p>
    <w:sectPr w:rsidR="00B879D3" w:rsidRPr="00C51649" w:rsidSect="00AC620B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555"/>
    <w:multiLevelType w:val="hybridMultilevel"/>
    <w:tmpl w:val="3500B93A"/>
    <w:lvl w:ilvl="0" w:tplc="0EBA7AD8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50ACB"/>
    <w:multiLevelType w:val="hybridMultilevel"/>
    <w:tmpl w:val="77F8C5B8"/>
    <w:lvl w:ilvl="0" w:tplc="2AEE67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E6FA9"/>
    <w:multiLevelType w:val="hybridMultilevel"/>
    <w:tmpl w:val="B74ECE16"/>
    <w:lvl w:ilvl="0" w:tplc="D9B22D2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9563A7"/>
    <w:multiLevelType w:val="hybridMultilevel"/>
    <w:tmpl w:val="CB10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C4D55"/>
    <w:multiLevelType w:val="hybridMultilevel"/>
    <w:tmpl w:val="8E1AFD08"/>
    <w:lvl w:ilvl="0" w:tplc="A99C31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32BF7"/>
    <w:multiLevelType w:val="multilevel"/>
    <w:tmpl w:val="DEA4B9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5FED"/>
    <w:rsid w:val="000618DD"/>
    <w:rsid w:val="000A0D6C"/>
    <w:rsid w:val="000C55C8"/>
    <w:rsid w:val="000E707C"/>
    <w:rsid w:val="001125AF"/>
    <w:rsid w:val="00112F2E"/>
    <w:rsid w:val="00196EAF"/>
    <w:rsid w:val="00265FED"/>
    <w:rsid w:val="00292CC2"/>
    <w:rsid w:val="002A1BBE"/>
    <w:rsid w:val="002F0BD2"/>
    <w:rsid w:val="0037628A"/>
    <w:rsid w:val="00387ECD"/>
    <w:rsid w:val="00400A0D"/>
    <w:rsid w:val="004B09D4"/>
    <w:rsid w:val="004E4EDC"/>
    <w:rsid w:val="00510B0A"/>
    <w:rsid w:val="00623CF1"/>
    <w:rsid w:val="00645F94"/>
    <w:rsid w:val="00664596"/>
    <w:rsid w:val="006A0ED6"/>
    <w:rsid w:val="006A78FB"/>
    <w:rsid w:val="00712C50"/>
    <w:rsid w:val="00762F3F"/>
    <w:rsid w:val="00791A4F"/>
    <w:rsid w:val="0081300B"/>
    <w:rsid w:val="00845C65"/>
    <w:rsid w:val="009337AB"/>
    <w:rsid w:val="00956364"/>
    <w:rsid w:val="009A31F1"/>
    <w:rsid w:val="009B4D5B"/>
    <w:rsid w:val="009D167E"/>
    <w:rsid w:val="009E2523"/>
    <w:rsid w:val="00A24E38"/>
    <w:rsid w:val="00A707DC"/>
    <w:rsid w:val="00AC620B"/>
    <w:rsid w:val="00B1013A"/>
    <w:rsid w:val="00B10A09"/>
    <w:rsid w:val="00B879D3"/>
    <w:rsid w:val="00C02A21"/>
    <w:rsid w:val="00C060DF"/>
    <w:rsid w:val="00C51649"/>
    <w:rsid w:val="00C924C9"/>
    <w:rsid w:val="00CA339C"/>
    <w:rsid w:val="00CE17DE"/>
    <w:rsid w:val="00D655AA"/>
    <w:rsid w:val="00DA3202"/>
    <w:rsid w:val="00DF51DC"/>
    <w:rsid w:val="00DF7169"/>
    <w:rsid w:val="00E64B27"/>
    <w:rsid w:val="00E9290D"/>
    <w:rsid w:val="00EB3E63"/>
    <w:rsid w:val="00EB46AD"/>
    <w:rsid w:val="00F121A4"/>
    <w:rsid w:val="00FA3925"/>
    <w:rsid w:val="00FB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A2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02A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8DD"/>
    <w:pPr>
      <w:ind w:left="720"/>
      <w:contextualSpacing/>
    </w:pPr>
  </w:style>
  <w:style w:type="table" w:styleId="a6">
    <w:name w:val="Table Grid"/>
    <w:basedOn w:val="a1"/>
    <w:uiPriority w:val="59"/>
    <w:rsid w:val="006A7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8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C51649"/>
    <w:rPr>
      <w:b/>
      <w:bCs/>
    </w:rPr>
  </w:style>
  <w:style w:type="character" w:styleId="a8">
    <w:name w:val="Hyperlink"/>
    <w:uiPriority w:val="99"/>
    <w:unhideWhenUsed/>
    <w:rsid w:val="00C5164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924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2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6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6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2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4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5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8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7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6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3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7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3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3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0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6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3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1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6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K-yMXHoAAuATm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G7uh1arFRc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ioUCOYjbK0&amp;feature=emb_logo" TargetMode="External"/><Relationship Id="rId11" Type="http://schemas.openxmlformats.org/officeDocument/2006/relationships/hyperlink" Target="mailto:matiinf@yandex.ru" TargetMode="External"/><Relationship Id="rId5" Type="http://schemas.openxmlformats.org/officeDocument/2006/relationships/hyperlink" Target="https://www.youtube.com/watch?v=-JPLg6aGi7c&amp;feature=emb_logo" TargetMode="External"/><Relationship Id="rId10" Type="http://schemas.openxmlformats.org/officeDocument/2006/relationships/hyperlink" Target="https://yadi.sk/d/hb-j0SKnqOtT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K-yMXHoAAuAT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Links>
    <vt:vector size="30" baseType="variant">
      <vt:variant>
        <vt:i4>6094947</vt:i4>
      </vt:variant>
      <vt:variant>
        <vt:i4>12</vt:i4>
      </vt:variant>
      <vt:variant>
        <vt:i4>0</vt:i4>
      </vt:variant>
      <vt:variant>
        <vt:i4>5</vt:i4>
      </vt:variant>
      <vt:variant>
        <vt:lpwstr>mailto:matiinf@yandex.ru</vt:lpwstr>
      </vt:variant>
      <vt:variant>
        <vt:lpwstr/>
      </vt:variant>
      <vt:variant>
        <vt:i4>6225933</vt:i4>
      </vt:variant>
      <vt:variant>
        <vt:i4>9</vt:i4>
      </vt:variant>
      <vt:variant>
        <vt:i4>0</vt:i4>
      </vt:variant>
      <vt:variant>
        <vt:i4>5</vt:i4>
      </vt:variant>
      <vt:variant>
        <vt:lpwstr>https://yadi.sk/d/VeOOQsq5wwIiVg</vt:lpwstr>
      </vt:variant>
      <vt:variant>
        <vt:lpwstr/>
      </vt:variant>
      <vt:variant>
        <vt:i4>3538970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https://www.youtube.com/watch?v=UG7uh1arFRc&amp;feature=emb_logo</vt:lpwstr>
      </vt:variant>
      <vt:variant>
        <vt:lpwstr/>
      </vt:variant>
      <vt:variant>
        <vt:i4>6750272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https://www.youtube.com/watch?v=3ioUCOYjbK0&amp;feature=emb_logo</vt:lpwstr>
      </vt:variant>
      <vt:variant>
        <vt:lpwstr/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https://www.youtube.com/watch?v=-JPLg6aGi7c&amp;feature=emb_logo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Дом</cp:lastModifiedBy>
  <cp:revision>2</cp:revision>
  <cp:lastPrinted>2016-03-21T07:13:00Z</cp:lastPrinted>
  <dcterms:created xsi:type="dcterms:W3CDTF">2020-05-09T11:44:00Z</dcterms:created>
  <dcterms:modified xsi:type="dcterms:W3CDTF">2020-05-09T11:44:00Z</dcterms:modified>
</cp:coreProperties>
</file>