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1B" w:rsidRPr="00C739B8" w:rsidRDefault="00BE731B" w:rsidP="00C739B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B56A4" w:rsidRPr="00194E5B" w:rsidRDefault="004B56A4" w:rsidP="004B56A4">
      <w:pPr>
        <w:rPr>
          <w:b/>
        </w:rPr>
      </w:pPr>
      <w:r>
        <w:rPr>
          <w:b/>
        </w:rPr>
        <w:t>4</w:t>
      </w:r>
      <w:r w:rsidRPr="00194E5B">
        <w:rPr>
          <w:b/>
        </w:rPr>
        <w:t xml:space="preserve"> курс </w:t>
      </w:r>
      <w:r>
        <w:rPr>
          <w:b/>
        </w:rPr>
        <w:t>ТМ Современная гармония</w:t>
      </w:r>
    </w:p>
    <w:p w:rsidR="004B56A4" w:rsidRDefault="004B56A4" w:rsidP="004B56A4">
      <w:pPr>
        <w:rPr>
          <w:b/>
        </w:rPr>
      </w:pPr>
      <w:r w:rsidRPr="00DB48A6">
        <w:rPr>
          <w:b/>
        </w:rPr>
        <w:t xml:space="preserve">пр. Соколова Е.Ю. </w:t>
      </w:r>
      <w:r w:rsidR="00E63DBD">
        <w:rPr>
          <w:b/>
        </w:rPr>
        <w:t xml:space="preserve"> </w:t>
      </w:r>
      <w:proofErr w:type="spellStart"/>
      <w:r w:rsidR="00E63DBD">
        <w:rPr>
          <w:b/>
        </w:rPr>
        <w:t>Д.з</w:t>
      </w:r>
      <w:proofErr w:type="spellEnd"/>
      <w:r w:rsidR="00E63DBD">
        <w:rPr>
          <w:b/>
        </w:rPr>
        <w:t>. на 21.05</w:t>
      </w:r>
      <w:r w:rsidRPr="00DB48A6">
        <w:rPr>
          <w:b/>
        </w:rPr>
        <w:t>.</w:t>
      </w:r>
    </w:p>
    <w:p w:rsidR="00C66371" w:rsidRPr="00C66371" w:rsidRDefault="00C66371" w:rsidP="00C66371">
      <w:pPr>
        <w:pStyle w:val="a3"/>
        <w:numPr>
          <w:ilvl w:val="0"/>
          <w:numId w:val="12"/>
        </w:numPr>
        <w:jc w:val="both"/>
      </w:pPr>
      <w:r w:rsidRPr="00C66371">
        <w:t xml:space="preserve">Сделать конспект по теме из уч. «Теория современной композиции» под ред. В. Ценовой. </w:t>
      </w:r>
    </w:p>
    <w:p w:rsidR="00194E5B" w:rsidRDefault="00C66371" w:rsidP="00C66371">
      <w:pPr>
        <w:pStyle w:val="a3"/>
        <w:numPr>
          <w:ilvl w:val="0"/>
          <w:numId w:val="12"/>
        </w:numPr>
        <w:jc w:val="both"/>
      </w:pPr>
      <w:r w:rsidRPr="00C66371">
        <w:t>Ответить на вопросы письменного задания.</w:t>
      </w:r>
    </w:p>
    <w:p w:rsidR="00EE66C7" w:rsidRPr="00C66371" w:rsidRDefault="00EE66C7" w:rsidP="00C66371">
      <w:pPr>
        <w:pStyle w:val="a3"/>
        <w:numPr>
          <w:ilvl w:val="0"/>
          <w:numId w:val="12"/>
        </w:numPr>
        <w:jc w:val="both"/>
      </w:pPr>
      <w:r>
        <w:t>Выполнить тесты.</w:t>
      </w:r>
    </w:p>
    <w:sectPr w:rsidR="00EE66C7" w:rsidRPr="00C66371" w:rsidSect="00F7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621"/>
    <w:multiLevelType w:val="hybridMultilevel"/>
    <w:tmpl w:val="67E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90"/>
    <w:multiLevelType w:val="hybridMultilevel"/>
    <w:tmpl w:val="BC00DFF0"/>
    <w:lvl w:ilvl="0" w:tplc="7486D0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50533"/>
    <w:multiLevelType w:val="hybridMultilevel"/>
    <w:tmpl w:val="92F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E6C"/>
    <w:multiLevelType w:val="hybridMultilevel"/>
    <w:tmpl w:val="67E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06770"/>
    <w:multiLevelType w:val="hybridMultilevel"/>
    <w:tmpl w:val="8AE2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5EA"/>
    <w:multiLevelType w:val="hybridMultilevel"/>
    <w:tmpl w:val="67E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CD2"/>
    <w:multiLevelType w:val="hybridMultilevel"/>
    <w:tmpl w:val="F572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69E6"/>
    <w:multiLevelType w:val="hybridMultilevel"/>
    <w:tmpl w:val="97B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A6A"/>
    <w:multiLevelType w:val="hybridMultilevel"/>
    <w:tmpl w:val="BC00DFF0"/>
    <w:lvl w:ilvl="0" w:tplc="7486D0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4514C"/>
    <w:multiLevelType w:val="hybridMultilevel"/>
    <w:tmpl w:val="4D868842"/>
    <w:lvl w:ilvl="0" w:tplc="7052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D2F73"/>
    <w:multiLevelType w:val="hybridMultilevel"/>
    <w:tmpl w:val="2CDA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10AC"/>
    <w:multiLevelType w:val="hybridMultilevel"/>
    <w:tmpl w:val="67E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060A"/>
    <w:multiLevelType w:val="hybridMultilevel"/>
    <w:tmpl w:val="67E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186C"/>
    <w:multiLevelType w:val="hybridMultilevel"/>
    <w:tmpl w:val="48D2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B7D85"/>
    <w:multiLevelType w:val="hybridMultilevel"/>
    <w:tmpl w:val="F572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5781"/>
    <w:multiLevelType w:val="hybridMultilevel"/>
    <w:tmpl w:val="AE8E0EDC"/>
    <w:lvl w:ilvl="0" w:tplc="814A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17CFD"/>
    <w:multiLevelType w:val="hybridMultilevel"/>
    <w:tmpl w:val="6CA6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FB"/>
    <w:rsid w:val="000146A3"/>
    <w:rsid w:val="00014C87"/>
    <w:rsid w:val="00027215"/>
    <w:rsid w:val="00053E18"/>
    <w:rsid w:val="000610D1"/>
    <w:rsid w:val="000776D9"/>
    <w:rsid w:val="000776F0"/>
    <w:rsid w:val="0008621E"/>
    <w:rsid w:val="00094515"/>
    <w:rsid w:val="000B3BD5"/>
    <w:rsid w:val="00107F7B"/>
    <w:rsid w:val="00110255"/>
    <w:rsid w:val="00111D9D"/>
    <w:rsid w:val="0011332F"/>
    <w:rsid w:val="001936C8"/>
    <w:rsid w:val="00194E5B"/>
    <w:rsid w:val="001B5431"/>
    <w:rsid w:val="001C32E3"/>
    <w:rsid w:val="001C5603"/>
    <w:rsid w:val="00217EEA"/>
    <w:rsid w:val="00223244"/>
    <w:rsid w:val="002432BA"/>
    <w:rsid w:val="00243BD0"/>
    <w:rsid w:val="00246E6F"/>
    <w:rsid w:val="0025118C"/>
    <w:rsid w:val="002C3CD7"/>
    <w:rsid w:val="002D0B32"/>
    <w:rsid w:val="002F383D"/>
    <w:rsid w:val="00314C3A"/>
    <w:rsid w:val="003500CE"/>
    <w:rsid w:val="0038707D"/>
    <w:rsid w:val="003B5CF8"/>
    <w:rsid w:val="003D033E"/>
    <w:rsid w:val="003E04C8"/>
    <w:rsid w:val="0046629F"/>
    <w:rsid w:val="00472C3E"/>
    <w:rsid w:val="00475DE3"/>
    <w:rsid w:val="00486E1F"/>
    <w:rsid w:val="004A1992"/>
    <w:rsid w:val="004B56A4"/>
    <w:rsid w:val="0054751D"/>
    <w:rsid w:val="0058400E"/>
    <w:rsid w:val="00591A94"/>
    <w:rsid w:val="005D55E8"/>
    <w:rsid w:val="00623903"/>
    <w:rsid w:val="0064659E"/>
    <w:rsid w:val="006C5C37"/>
    <w:rsid w:val="006F1C0A"/>
    <w:rsid w:val="006F2BF3"/>
    <w:rsid w:val="007435F3"/>
    <w:rsid w:val="00743886"/>
    <w:rsid w:val="0075467B"/>
    <w:rsid w:val="00796436"/>
    <w:rsid w:val="007A3EB1"/>
    <w:rsid w:val="008065CB"/>
    <w:rsid w:val="00827D27"/>
    <w:rsid w:val="00856378"/>
    <w:rsid w:val="008E0A29"/>
    <w:rsid w:val="008E7AFB"/>
    <w:rsid w:val="0092680B"/>
    <w:rsid w:val="00937E65"/>
    <w:rsid w:val="009674F8"/>
    <w:rsid w:val="009904BC"/>
    <w:rsid w:val="009A5E6D"/>
    <w:rsid w:val="009C654C"/>
    <w:rsid w:val="009D4346"/>
    <w:rsid w:val="009E1162"/>
    <w:rsid w:val="009E64F7"/>
    <w:rsid w:val="00A75FED"/>
    <w:rsid w:val="00A941EE"/>
    <w:rsid w:val="00AC027E"/>
    <w:rsid w:val="00AD2B2F"/>
    <w:rsid w:val="00AD463C"/>
    <w:rsid w:val="00AD6039"/>
    <w:rsid w:val="00B03939"/>
    <w:rsid w:val="00B30381"/>
    <w:rsid w:val="00B3688E"/>
    <w:rsid w:val="00B567EA"/>
    <w:rsid w:val="00B738B6"/>
    <w:rsid w:val="00B7563F"/>
    <w:rsid w:val="00BA5A67"/>
    <w:rsid w:val="00BA7E39"/>
    <w:rsid w:val="00BB5959"/>
    <w:rsid w:val="00BD45EF"/>
    <w:rsid w:val="00BE731B"/>
    <w:rsid w:val="00BF4293"/>
    <w:rsid w:val="00C0550F"/>
    <w:rsid w:val="00C53686"/>
    <w:rsid w:val="00C66371"/>
    <w:rsid w:val="00C739B8"/>
    <w:rsid w:val="00C95C11"/>
    <w:rsid w:val="00CA05B8"/>
    <w:rsid w:val="00CA67CE"/>
    <w:rsid w:val="00CC0BB0"/>
    <w:rsid w:val="00CD77D6"/>
    <w:rsid w:val="00CF085E"/>
    <w:rsid w:val="00D04259"/>
    <w:rsid w:val="00D837BE"/>
    <w:rsid w:val="00DB48A6"/>
    <w:rsid w:val="00DC0440"/>
    <w:rsid w:val="00DE20D7"/>
    <w:rsid w:val="00E15E3B"/>
    <w:rsid w:val="00E174B6"/>
    <w:rsid w:val="00E257E0"/>
    <w:rsid w:val="00E63DBD"/>
    <w:rsid w:val="00E830B8"/>
    <w:rsid w:val="00E96775"/>
    <w:rsid w:val="00EB0EE9"/>
    <w:rsid w:val="00EE66C7"/>
    <w:rsid w:val="00F05FDA"/>
    <w:rsid w:val="00F1110D"/>
    <w:rsid w:val="00F13F42"/>
    <w:rsid w:val="00F5067D"/>
    <w:rsid w:val="00F52F25"/>
    <w:rsid w:val="00F760C4"/>
    <w:rsid w:val="00FD448C"/>
    <w:rsid w:val="00FE462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1FA2"/>
  <w15:docId w15:val="{CE35767E-3B66-42DB-ABB5-ADEEC87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="Times New Roman CYR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FB"/>
    <w:pPr>
      <w:ind w:left="720"/>
      <w:contextualSpacing/>
    </w:pPr>
  </w:style>
  <w:style w:type="table" w:styleId="a4">
    <w:name w:val="Table Grid"/>
    <w:basedOn w:val="a1"/>
    <w:uiPriority w:val="59"/>
    <w:rsid w:val="00C6637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Смирнов</cp:lastModifiedBy>
  <cp:revision>2</cp:revision>
  <dcterms:created xsi:type="dcterms:W3CDTF">2020-05-15T17:34:00Z</dcterms:created>
  <dcterms:modified xsi:type="dcterms:W3CDTF">2020-05-15T17:34:00Z</dcterms:modified>
</cp:coreProperties>
</file>