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B3" w:rsidRPr="00D77CED" w:rsidRDefault="00F27FB3">
      <w:pPr>
        <w:rPr>
          <w:rFonts w:ascii="Century Gothic" w:hAnsi="Century Gothic"/>
          <w:b/>
          <w:sz w:val="32"/>
          <w:szCs w:val="32"/>
        </w:rPr>
      </w:pPr>
      <w:r w:rsidRPr="00D77CED">
        <w:rPr>
          <w:rFonts w:ascii="Century Gothic" w:hAnsi="Century Gothic"/>
          <w:b/>
          <w:sz w:val="32"/>
          <w:szCs w:val="32"/>
        </w:rPr>
        <w:t>4 курс</w:t>
      </w:r>
    </w:p>
    <w:p w:rsidR="00F27FB3" w:rsidRPr="00D77CED" w:rsidRDefault="00D77CED">
      <w:pPr>
        <w:rPr>
          <w:rFonts w:ascii="Century Gothic" w:hAnsi="Century Gothic"/>
          <w:sz w:val="32"/>
          <w:szCs w:val="32"/>
        </w:rPr>
      </w:pPr>
      <w:r w:rsidRPr="00D77CED">
        <w:rPr>
          <w:rFonts w:ascii="Century Gothic" w:hAnsi="Century Gothic" w:cs="Times New Roman"/>
          <w:bCs/>
          <w:color w:val="111111"/>
          <w:sz w:val="32"/>
          <w:szCs w:val="32"/>
        </w:rPr>
        <w:t>13.04, 16.04, 20.04, 23.04, 27.04, 30.04</w:t>
      </w:r>
      <w:r w:rsidRPr="00D77CED">
        <w:rPr>
          <w:rFonts w:ascii="Century Gothic" w:hAnsi="Century Gothic"/>
          <w:sz w:val="32"/>
          <w:szCs w:val="32"/>
        </w:rPr>
        <w:t xml:space="preserve"> Цыганский танец.</w:t>
      </w:r>
    </w:p>
    <w:p w:rsidR="00D77CED" w:rsidRDefault="00D77CED"/>
    <w:p w:rsidR="00EA6546" w:rsidRDefault="00EA6546" w:rsidP="00EA65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ТЕМЕ:</w:t>
      </w:r>
    </w:p>
    <w:p w:rsidR="00D77CED" w:rsidRDefault="00D77CED" w:rsidP="00D77CED">
      <w:pPr>
        <w:rPr>
          <w:rFonts w:ascii="Times New Roman" w:hAnsi="Times New Roman" w:cs="Times New Roman"/>
          <w:sz w:val="28"/>
          <w:szCs w:val="28"/>
        </w:rPr>
      </w:pPr>
      <w:r w:rsidRPr="005F4672">
        <w:rPr>
          <w:rFonts w:ascii="Times New Roman" w:hAnsi="Times New Roman" w:cs="Times New Roman"/>
          <w:sz w:val="28"/>
          <w:szCs w:val="28"/>
        </w:rPr>
        <w:t>Разработать этюд в характере</w:t>
      </w:r>
      <w:r w:rsidRPr="00906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цыганского </w:t>
      </w:r>
      <w:r w:rsidRPr="0090684A">
        <w:rPr>
          <w:rFonts w:ascii="Times New Roman" w:hAnsi="Times New Roman" w:cs="Times New Roman"/>
          <w:sz w:val="28"/>
          <w:szCs w:val="28"/>
        </w:rPr>
        <w:t>танца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CED" w:rsidRPr="005F4672" w:rsidRDefault="00D77CED" w:rsidP="00D77CED">
      <w:pPr>
        <w:rPr>
          <w:rFonts w:ascii="Times New Roman" w:hAnsi="Times New Roman" w:cs="Times New Roman"/>
          <w:b/>
          <w:sz w:val="28"/>
          <w:szCs w:val="28"/>
        </w:rPr>
      </w:pPr>
    </w:p>
    <w:p w:rsidR="00EA6546" w:rsidRPr="00EA6546" w:rsidRDefault="00EA6546" w:rsidP="00EA6546">
      <w:pPr>
        <w:rPr>
          <w:rFonts w:ascii="Times New Roman" w:hAnsi="Times New Roman" w:cs="Times New Roman"/>
          <w:b/>
          <w:sz w:val="28"/>
          <w:szCs w:val="28"/>
        </w:rPr>
      </w:pPr>
      <w:r w:rsidRPr="00EA6546">
        <w:rPr>
          <w:rFonts w:ascii="Times New Roman" w:hAnsi="Times New Roman" w:cs="Times New Roman"/>
          <w:b/>
          <w:sz w:val="28"/>
          <w:szCs w:val="28"/>
        </w:rPr>
        <w:t>ЗАДАНИЯ НА ДНИ ПО РАСПИСАНИЮ:</w:t>
      </w:r>
    </w:p>
    <w:p w:rsidR="00EA6546" w:rsidRDefault="00EA6546" w:rsidP="00EA6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Экзерсис у станка (не менее 8 повторов в каждом направлении при исполнении движения «крестом» (пример: </w:t>
      </w:r>
      <w:r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5B1ED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Pr="005B1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 работой пятки опорной ноги по 8 раз в каждом направлении).</w:t>
      </w:r>
      <w:proofErr w:type="gramEnd"/>
    </w:p>
    <w:p w:rsidR="00EA6546" w:rsidRDefault="00EA6546" w:rsidP="00EA6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Упражнения на развитие гибкости спины.</w:t>
      </w:r>
    </w:p>
    <w:p w:rsidR="00EA6546" w:rsidRDefault="00EA6546" w:rsidP="00EA6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Упражнение на пресс.</w:t>
      </w:r>
    </w:p>
    <w:p w:rsidR="00EA6546" w:rsidRDefault="00EA6546" w:rsidP="00EA6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Упражнения на развитие сил ног и рук.</w:t>
      </w:r>
    </w:p>
    <w:p w:rsidR="00EA6546" w:rsidRDefault="00EA6546" w:rsidP="00EA6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5.Прыжки (с прямыми ногами и с «поджатыми»).</w:t>
      </w:r>
    </w:p>
    <w:p w:rsidR="00EA6546" w:rsidRDefault="00EA6546" w:rsidP="00EA6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основные элементы русского танца, которые возможно исполнять в домашних условиях («веревочка»,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«гармошки».)</w:t>
      </w:r>
    </w:p>
    <w:p w:rsidR="00EA6546" w:rsidRDefault="00EA6546" w:rsidP="00EA6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Девушки упражнения на устойчивость. Юноши – присядки. </w:t>
      </w:r>
    </w:p>
    <w:p w:rsidR="00EA6546" w:rsidRPr="00A7541A" w:rsidRDefault="00EA6546" w:rsidP="00EA6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проделанным заданиям фото и видео отчеты.</w:t>
      </w:r>
    </w:p>
    <w:p w:rsidR="0090684A" w:rsidRDefault="0090684A"/>
    <w:p w:rsidR="00BA0753" w:rsidRDefault="00BA0753"/>
    <w:p w:rsidR="00BA0753" w:rsidRDefault="00BA0753"/>
    <w:p w:rsidR="00BA0753" w:rsidRDefault="00BA0753"/>
    <w:sectPr w:rsidR="00BA0753" w:rsidSect="005A28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63F0C"/>
    <w:multiLevelType w:val="hybridMultilevel"/>
    <w:tmpl w:val="FE14F1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80B"/>
    <w:rsid w:val="0000494D"/>
    <w:rsid w:val="00011302"/>
    <w:rsid w:val="00040628"/>
    <w:rsid w:val="00295957"/>
    <w:rsid w:val="00463288"/>
    <w:rsid w:val="00496773"/>
    <w:rsid w:val="004F3325"/>
    <w:rsid w:val="00596068"/>
    <w:rsid w:val="005A280B"/>
    <w:rsid w:val="005A623E"/>
    <w:rsid w:val="005B1EDA"/>
    <w:rsid w:val="005B24F4"/>
    <w:rsid w:val="005E6A36"/>
    <w:rsid w:val="005F4672"/>
    <w:rsid w:val="00600D0D"/>
    <w:rsid w:val="006967C8"/>
    <w:rsid w:val="00735106"/>
    <w:rsid w:val="00763311"/>
    <w:rsid w:val="00812C89"/>
    <w:rsid w:val="0090684A"/>
    <w:rsid w:val="00986F75"/>
    <w:rsid w:val="00993EBD"/>
    <w:rsid w:val="00A85C3C"/>
    <w:rsid w:val="00B46418"/>
    <w:rsid w:val="00BA0753"/>
    <w:rsid w:val="00BF395C"/>
    <w:rsid w:val="00C01F7C"/>
    <w:rsid w:val="00C66F78"/>
    <w:rsid w:val="00D030CD"/>
    <w:rsid w:val="00D31B0F"/>
    <w:rsid w:val="00D77CED"/>
    <w:rsid w:val="00D9381D"/>
    <w:rsid w:val="00DC6820"/>
    <w:rsid w:val="00E777D9"/>
    <w:rsid w:val="00EA6546"/>
    <w:rsid w:val="00EC2683"/>
    <w:rsid w:val="00EC7C06"/>
    <w:rsid w:val="00F27FB3"/>
    <w:rsid w:val="00F30FA5"/>
    <w:rsid w:val="00F91784"/>
    <w:rsid w:val="00FE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2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9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49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31B0F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sz w:val="20"/>
      <w:szCs w:val="24"/>
      <w:lang w:eastAsia="ar-SA"/>
    </w:rPr>
  </w:style>
  <w:style w:type="character" w:customStyle="1" w:styleId="a5">
    <w:name w:val="Без интервала Знак"/>
    <w:link w:val="a4"/>
    <w:uiPriority w:val="1"/>
    <w:locked/>
    <w:rsid w:val="00D31B0F"/>
    <w:rPr>
      <w:rFonts w:ascii="Times New Roman" w:eastAsia="Arial" w:hAnsi="Times New Roman" w:cs="Times New Roman"/>
      <w:sz w:val="20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0049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unhideWhenUsed/>
    <w:rsid w:val="0000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F395C"/>
    <w:rPr>
      <w:i/>
      <w:iCs/>
    </w:rPr>
  </w:style>
  <w:style w:type="character" w:customStyle="1" w:styleId="w">
    <w:name w:val="w"/>
    <w:basedOn w:val="a0"/>
    <w:rsid w:val="00BF395C"/>
  </w:style>
  <w:style w:type="character" w:customStyle="1" w:styleId="20">
    <w:name w:val="Заголовок 2 Знак"/>
    <w:basedOn w:val="a0"/>
    <w:link w:val="2"/>
    <w:uiPriority w:val="9"/>
    <w:rsid w:val="00BF3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5B1ED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B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2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1A416-754E-4B1E-AB64-A2DC033B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2020-04-19T13:39:00Z</dcterms:created>
  <dcterms:modified xsi:type="dcterms:W3CDTF">2020-04-19T14:46:00Z</dcterms:modified>
</cp:coreProperties>
</file>